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34"/>
        <w:tblW w:w="0" w:type="auto"/>
        <w:tblBorders>
          <w:top w:val="single" w:sz="4" w:space="0" w:color="0092D3"/>
          <w:left w:val="single" w:sz="4" w:space="0" w:color="0092D3"/>
          <w:bottom w:val="single" w:sz="4" w:space="0" w:color="0092D3"/>
          <w:right w:val="single" w:sz="4" w:space="0" w:color="0092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96"/>
        <w:gridCol w:w="2041"/>
        <w:gridCol w:w="2360"/>
        <w:gridCol w:w="70"/>
        <w:gridCol w:w="2484"/>
        <w:gridCol w:w="87"/>
      </w:tblGrid>
      <w:tr w:rsidR="00932E76" w:rsidRPr="00735752" w14:paraId="48973D47" w14:textId="77777777" w:rsidTr="005516C0"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6E006E"/>
              <w:right w:val="nil"/>
            </w:tcBorders>
            <w:shd w:val="clear" w:color="auto" w:fill="auto"/>
            <w:vAlign w:val="bottom"/>
          </w:tcPr>
          <w:p w14:paraId="2F60ED96" w14:textId="367B20D7" w:rsidR="00932E76" w:rsidRPr="00735752" w:rsidRDefault="00932E76" w:rsidP="007C1B8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" w:type="dxa"/>
            <w:tcBorders>
              <w:top w:val="nil"/>
              <w:left w:val="nil"/>
              <w:bottom w:val="single" w:sz="4" w:space="0" w:color="6E006E"/>
              <w:right w:val="nil"/>
            </w:tcBorders>
            <w:shd w:val="clear" w:color="auto" w:fill="auto"/>
          </w:tcPr>
          <w:p w14:paraId="348760BF" w14:textId="77777777" w:rsidR="00932E76" w:rsidRPr="00735752" w:rsidRDefault="00932E76" w:rsidP="00CC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2E76" w:rsidRPr="00735752" w14:paraId="5AEA9FCA" w14:textId="77777777" w:rsidTr="005516C0">
        <w:trPr>
          <w:trHeight w:val="567"/>
        </w:trPr>
        <w:tc>
          <w:tcPr>
            <w:tcW w:w="1963" w:type="dxa"/>
            <w:tcBorders>
              <w:top w:val="single" w:sz="4" w:space="0" w:color="6E006E"/>
              <w:left w:val="single" w:sz="4" w:space="0" w:color="6E006E"/>
              <w:bottom w:val="nil"/>
            </w:tcBorders>
            <w:shd w:val="clear" w:color="auto" w:fill="FFFFFF"/>
            <w:vAlign w:val="bottom"/>
          </w:tcPr>
          <w:p w14:paraId="6D16A7FA" w14:textId="77777777" w:rsidR="00932E76" w:rsidRPr="00735752" w:rsidRDefault="00932E76" w:rsidP="001F7FDB">
            <w:pPr>
              <w:spacing w:after="0"/>
              <w:jc w:val="center"/>
            </w:pPr>
            <w:r w:rsidRPr="00735752">
              <w:t xml:space="preserve">Employee name:    </w:t>
            </w:r>
          </w:p>
        </w:tc>
        <w:tc>
          <w:tcPr>
            <w:tcW w:w="105" w:type="dxa"/>
            <w:tcBorders>
              <w:top w:val="single" w:sz="4" w:space="0" w:color="6E006E"/>
              <w:bottom w:val="nil"/>
            </w:tcBorders>
            <w:shd w:val="clear" w:color="auto" w:fill="FFFFFF"/>
          </w:tcPr>
          <w:p w14:paraId="19372433" w14:textId="77777777" w:rsidR="00932E76" w:rsidRPr="00735752" w:rsidRDefault="00932E76" w:rsidP="00CC0743"/>
        </w:tc>
        <w:tc>
          <w:tcPr>
            <w:tcW w:w="2170" w:type="dxa"/>
            <w:tcBorders>
              <w:top w:val="single" w:sz="4" w:space="0" w:color="6E006E"/>
              <w:bottom w:val="nil"/>
            </w:tcBorders>
            <w:shd w:val="clear" w:color="auto" w:fill="FFFFFF"/>
          </w:tcPr>
          <w:p w14:paraId="73746E19" w14:textId="77777777" w:rsidR="00932E76" w:rsidRPr="00735752" w:rsidRDefault="00932E76" w:rsidP="00CC0743"/>
        </w:tc>
        <w:tc>
          <w:tcPr>
            <w:tcW w:w="1883" w:type="dxa"/>
            <w:tcBorders>
              <w:top w:val="single" w:sz="4" w:space="0" w:color="6E006E"/>
              <w:bottom w:val="nil"/>
            </w:tcBorders>
            <w:shd w:val="clear" w:color="auto" w:fill="FFFFFF"/>
            <w:vAlign w:val="bottom"/>
          </w:tcPr>
          <w:p w14:paraId="54B0B06A" w14:textId="77777777" w:rsidR="00932E76" w:rsidRPr="00735752" w:rsidRDefault="00932E76" w:rsidP="001F7FDB">
            <w:pPr>
              <w:tabs>
                <w:tab w:val="left" w:pos="1190"/>
              </w:tabs>
              <w:spacing w:after="0"/>
              <w:jc w:val="center"/>
            </w:pPr>
            <w:r w:rsidRPr="00735752">
              <w:t>Position/job title:</w:t>
            </w:r>
          </w:p>
        </w:tc>
        <w:tc>
          <w:tcPr>
            <w:tcW w:w="76" w:type="dxa"/>
            <w:tcBorders>
              <w:top w:val="single" w:sz="4" w:space="0" w:color="6E006E"/>
              <w:bottom w:val="nil"/>
            </w:tcBorders>
            <w:shd w:val="clear" w:color="auto" w:fill="FFFFFF"/>
          </w:tcPr>
          <w:p w14:paraId="196CABC0" w14:textId="77777777" w:rsidR="00932E76" w:rsidRPr="00735752" w:rsidRDefault="00932E76" w:rsidP="00CC0743"/>
        </w:tc>
        <w:tc>
          <w:tcPr>
            <w:tcW w:w="2734" w:type="dxa"/>
            <w:tcBorders>
              <w:top w:val="single" w:sz="4" w:space="0" w:color="6E006E"/>
              <w:bottom w:val="nil"/>
            </w:tcBorders>
            <w:shd w:val="clear" w:color="auto" w:fill="FFFFFF"/>
          </w:tcPr>
          <w:p w14:paraId="7905A509" w14:textId="77777777" w:rsidR="00932E76" w:rsidRPr="00735752" w:rsidRDefault="00932E76" w:rsidP="00CC0743"/>
        </w:tc>
        <w:tc>
          <w:tcPr>
            <w:tcW w:w="95" w:type="dxa"/>
            <w:tcBorders>
              <w:top w:val="single" w:sz="4" w:space="0" w:color="6E006E"/>
              <w:bottom w:val="nil"/>
              <w:right w:val="single" w:sz="4" w:space="0" w:color="6E006E"/>
            </w:tcBorders>
            <w:shd w:val="clear" w:color="auto" w:fill="FFFFFF"/>
          </w:tcPr>
          <w:p w14:paraId="689944A0" w14:textId="77777777" w:rsidR="00932E76" w:rsidRPr="00735752" w:rsidRDefault="00932E76" w:rsidP="00CC0743"/>
        </w:tc>
      </w:tr>
      <w:tr w:rsidR="00932E76" w:rsidRPr="00735752" w14:paraId="37ED6575" w14:textId="77777777" w:rsidTr="005516C0">
        <w:trPr>
          <w:trHeight w:val="567"/>
        </w:trPr>
        <w:tc>
          <w:tcPr>
            <w:tcW w:w="1963" w:type="dxa"/>
            <w:tcBorders>
              <w:top w:val="nil"/>
              <w:left w:val="single" w:sz="4" w:space="0" w:color="6E006E"/>
              <w:bottom w:val="single" w:sz="4" w:space="0" w:color="6E006E"/>
            </w:tcBorders>
            <w:shd w:val="clear" w:color="auto" w:fill="FFFFFF"/>
            <w:vAlign w:val="bottom"/>
          </w:tcPr>
          <w:p w14:paraId="7600F746" w14:textId="66DCCE98" w:rsidR="00932E76" w:rsidRPr="00735752" w:rsidRDefault="001F7FDB" w:rsidP="001F7FDB">
            <w:pPr>
              <w:spacing w:after="0"/>
              <w:jc w:val="center"/>
            </w:pPr>
            <w:r>
              <w:t xml:space="preserve">  </w:t>
            </w:r>
            <w:r w:rsidR="00932E76" w:rsidRPr="00735752">
              <w:t xml:space="preserve">Employment start </w:t>
            </w:r>
          </w:p>
        </w:tc>
        <w:tc>
          <w:tcPr>
            <w:tcW w:w="105" w:type="dxa"/>
            <w:tcBorders>
              <w:top w:val="nil"/>
              <w:bottom w:val="single" w:sz="4" w:space="0" w:color="6E006E"/>
            </w:tcBorders>
            <w:shd w:val="clear" w:color="auto" w:fill="FFFFFF"/>
          </w:tcPr>
          <w:p w14:paraId="1E1B320A" w14:textId="77777777" w:rsidR="00932E76" w:rsidRPr="00735752" w:rsidRDefault="00932E76" w:rsidP="00CC0743"/>
        </w:tc>
        <w:tc>
          <w:tcPr>
            <w:tcW w:w="2170" w:type="dxa"/>
            <w:tcBorders>
              <w:top w:val="nil"/>
              <w:bottom w:val="single" w:sz="4" w:space="0" w:color="6E006E"/>
            </w:tcBorders>
            <w:shd w:val="clear" w:color="auto" w:fill="FFFFFF"/>
            <w:vAlign w:val="bottom"/>
          </w:tcPr>
          <w:p w14:paraId="145B7BFB" w14:textId="77777777" w:rsidR="00932E76" w:rsidRPr="00735752" w:rsidRDefault="00932E76" w:rsidP="00CC0743">
            <w:pPr>
              <w:spacing w:after="0"/>
            </w:pPr>
            <w:r w:rsidRPr="00735752">
              <w:t>____ / ____ / _______</w:t>
            </w:r>
          </w:p>
        </w:tc>
        <w:tc>
          <w:tcPr>
            <w:tcW w:w="1883" w:type="dxa"/>
            <w:tcBorders>
              <w:top w:val="nil"/>
              <w:bottom w:val="single" w:sz="4" w:space="0" w:color="6E006E"/>
            </w:tcBorders>
            <w:shd w:val="clear" w:color="auto" w:fill="FFFFFF"/>
            <w:vAlign w:val="bottom"/>
          </w:tcPr>
          <w:p w14:paraId="14B01790" w14:textId="4255C5F6" w:rsidR="00932E76" w:rsidRPr="00735752" w:rsidRDefault="001F7FDB" w:rsidP="001F7FDB">
            <w:pPr>
              <w:spacing w:after="0"/>
              <w:ind w:left="477" w:firstLine="243"/>
              <w:jc w:val="right"/>
            </w:pPr>
            <w:r>
              <w:t xml:space="preserve"> </w:t>
            </w:r>
            <w:r w:rsidR="00932E76" w:rsidRPr="00735752">
              <w:t>Supervisor/manager:</w:t>
            </w:r>
          </w:p>
        </w:tc>
        <w:tc>
          <w:tcPr>
            <w:tcW w:w="76" w:type="dxa"/>
            <w:tcBorders>
              <w:top w:val="nil"/>
              <w:bottom w:val="single" w:sz="4" w:space="0" w:color="6E006E"/>
            </w:tcBorders>
            <w:shd w:val="clear" w:color="auto" w:fill="FFFFFF"/>
          </w:tcPr>
          <w:p w14:paraId="4284BED0" w14:textId="77777777" w:rsidR="00932E76" w:rsidRPr="00735752" w:rsidRDefault="00932E76" w:rsidP="00CC0743"/>
        </w:tc>
        <w:tc>
          <w:tcPr>
            <w:tcW w:w="2734" w:type="dxa"/>
            <w:tcBorders>
              <w:top w:val="nil"/>
              <w:bottom w:val="single" w:sz="4" w:space="0" w:color="6E006E"/>
            </w:tcBorders>
            <w:shd w:val="clear" w:color="auto" w:fill="FFFFFF"/>
          </w:tcPr>
          <w:p w14:paraId="799900AF" w14:textId="77777777" w:rsidR="00932E76" w:rsidRPr="00735752" w:rsidRDefault="00932E76" w:rsidP="00CC0743"/>
        </w:tc>
        <w:tc>
          <w:tcPr>
            <w:tcW w:w="95" w:type="dxa"/>
            <w:tcBorders>
              <w:top w:val="nil"/>
              <w:bottom w:val="single" w:sz="4" w:space="0" w:color="6E006E"/>
              <w:right w:val="single" w:sz="4" w:space="0" w:color="6E006E"/>
            </w:tcBorders>
            <w:shd w:val="clear" w:color="auto" w:fill="FFFFFF"/>
          </w:tcPr>
          <w:p w14:paraId="7DBC3294" w14:textId="77777777" w:rsidR="00932E76" w:rsidRPr="00735752" w:rsidRDefault="00932E76" w:rsidP="00CC0743"/>
        </w:tc>
      </w:tr>
      <w:tr w:rsidR="00932E76" w:rsidRPr="00735752" w14:paraId="27F49344" w14:textId="77777777" w:rsidTr="005516C0">
        <w:trPr>
          <w:trHeight w:hRule="exact" w:val="68"/>
        </w:trPr>
        <w:tc>
          <w:tcPr>
            <w:tcW w:w="1963" w:type="dxa"/>
            <w:tcBorders>
              <w:top w:val="single" w:sz="4" w:space="0" w:color="6E006E"/>
            </w:tcBorders>
            <w:shd w:val="clear" w:color="auto" w:fill="FFFFFF"/>
            <w:vAlign w:val="bottom"/>
          </w:tcPr>
          <w:p w14:paraId="2959FF90" w14:textId="77777777" w:rsidR="00932E76" w:rsidRPr="00735752" w:rsidRDefault="00932E76" w:rsidP="00CC0743">
            <w:pPr>
              <w:jc w:val="right"/>
            </w:pPr>
          </w:p>
        </w:tc>
        <w:tc>
          <w:tcPr>
            <w:tcW w:w="105" w:type="dxa"/>
            <w:tcBorders>
              <w:top w:val="single" w:sz="4" w:space="0" w:color="6E006E"/>
            </w:tcBorders>
            <w:shd w:val="clear" w:color="auto" w:fill="FFFFFF"/>
          </w:tcPr>
          <w:p w14:paraId="7CAE0AC7" w14:textId="77777777" w:rsidR="00932E76" w:rsidRPr="00735752" w:rsidRDefault="00932E76" w:rsidP="00CC0743"/>
        </w:tc>
        <w:tc>
          <w:tcPr>
            <w:tcW w:w="2170" w:type="dxa"/>
            <w:tcBorders>
              <w:top w:val="single" w:sz="4" w:space="0" w:color="6E006E"/>
            </w:tcBorders>
            <w:shd w:val="clear" w:color="auto" w:fill="FFFFFF"/>
          </w:tcPr>
          <w:p w14:paraId="3BE081D5" w14:textId="77777777" w:rsidR="00932E76" w:rsidRPr="00735752" w:rsidRDefault="00932E76" w:rsidP="00CC0743"/>
        </w:tc>
        <w:tc>
          <w:tcPr>
            <w:tcW w:w="1883" w:type="dxa"/>
            <w:tcBorders>
              <w:top w:val="single" w:sz="4" w:space="0" w:color="6E006E"/>
            </w:tcBorders>
            <w:shd w:val="clear" w:color="auto" w:fill="FFFFFF"/>
            <w:vAlign w:val="bottom"/>
          </w:tcPr>
          <w:p w14:paraId="2EE1A6DD" w14:textId="77777777" w:rsidR="00932E76" w:rsidRPr="00735752" w:rsidRDefault="00932E76" w:rsidP="00CC0743">
            <w:pPr>
              <w:jc w:val="right"/>
            </w:pPr>
          </w:p>
        </w:tc>
        <w:tc>
          <w:tcPr>
            <w:tcW w:w="2810" w:type="dxa"/>
            <w:gridSpan w:val="2"/>
            <w:tcBorders>
              <w:top w:val="single" w:sz="4" w:space="0" w:color="6E006E"/>
            </w:tcBorders>
            <w:shd w:val="clear" w:color="auto" w:fill="FFFFFF"/>
          </w:tcPr>
          <w:p w14:paraId="21CB4800" w14:textId="77777777" w:rsidR="00932E76" w:rsidRPr="00735752" w:rsidRDefault="00932E76" w:rsidP="00CC0743"/>
        </w:tc>
        <w:tc>
          <w:tcPr>
            <w:tcW w:w="95" w:type="dxa"/>
            <w:tcBorders>
              <w:top w:val="single" w:sz="4" w:space="0" w:color="6E006E"/>
              <w:right w:val="single" w:sz="4" w:space="0" w:color="0092D3"/>
            </w:tcBorders>
            <w:shd w:val="clear" w:color="auto" w:fill="FFFFFF"/>
          </w:tcPr>
          <w:p w14:paraId="0E95E811" w14:textId="77777777" w:rsidR="00932E76" w:rsidRPr="00735752" w:rsidRDefault="00932E76" w:rsidP="00CC0743"/>
        </w:tc>
      </w:tr>
    </w:tbl>
    <w:p w14:paraId="6CC26F4B" w14:textId="77777777" w:rsidR="00CC0743" w:rsidRPr="00735752" w:rsidRDefault="00CC0743" w:rsidP="009713F4">
      <w:pPr>
        <w:rPr>
          <w:noProof/>
          <w:lang w:eastAsia="en-ZA"/>
        </w:rPr>
      </w:pPr>
    </w:p>
    <w:p w14:paraId="7A34770B" w14:textId="77777777" w:rsidR="009713F4" w:rsidRPr="00735752" w:rsidRDefault="009713F4" w:rsidP="009713F4">
      <w:pPr>
        <w:rPr>
          <w:noProof/>
          <w:lang w:eastAsia="en-ZA"/>
        </w:rPr>
      </w:pPr>
    </w:p>
    <w:tbl>
      <w:tblPr>
        <w:tblW w:w="0" w:type="auto"/>
        <w:tblBorders>
          <w:top w:val="single" w:sz="4" w:space="0" w:color="0092D3"/>
          <w:left w:val="single" w:sz="4" w:space="0" w:color="0092D3"/>
          <w:bottom w:val="single" w:sz="4" w:space="0" w:color="0092D3"/>
          <w:right w:val="single" w:sz="4" w:space="0" w:color="0092D3"/>
        </w:tblBorders>
        <w:tblLook w:val="04A0" w:firstRow="1" w:lastRow="0" w:firstColumn="1" w:lastColumn="0" w:noHBand="0" w:noVBand="1"/>
      </w:tblPr>
      <w:tblGrid>
        <w:gridCol w:w="250"/>
        <w:gridCol w:w="4253"/>
      </w:tblGrid>
      <w:tr w:rsidR="004E6334" w:rsidRPr="00735752" w14:paraId="154DA54F" w14:textId="77777777" w:rsidTr="005516C0">
        <w:trPr>
          <w:trHeight w:hRule="exact" w:val="34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6E006E"/>
              <w:right w:val="nil"/>
            </w:tcBorders>
            <w:shd w:val="clear" w:color="auto" w:fill="auto"/>
          </w:tcPr>
          <w:p w14:paraId="49C7E94A" w14:textId="77777777" w:rsidR="004E6334" w:rsidRPr="00735752" w:rsidRDefault="004E6334" w:rsidP="003B4B9A">
            <w:pPr>
              <w:spacing w:after="0"/>
              <w:rPr>
                <w:b/>
                <w:sz w:val="24"/>
                <w:szCs w:val="24"/>
              </w:rPr>
            </w:pPr>
            <w:r w:rsidRPr="00735752">
              <w:rPr>
                <w:b/>
                <w:sz w:val="24"/>
                <w:szCs w:val="24"/>
              </w:rPr>
              <w:t>This workplace</w:t>
            </w:r>
          </w:p>
        </w:tc>
      </w:tr>
      <w:tr w:rsidR="004E6334" w:rsidRPr="00735752" w14:paraId="4285B963" w14:textId="77777777" w:rsidTr="005516C0">
        <w:trPr>
          <w:trHeight w:val="450"/>
        </w:trPr>
        <w:tc>
          <w:tcPr>
            <w:tcW w:w="4503" w:type="dxa"/>
            <w:gridSpan w:val="2"/>
            <w:tcBorders>
              <w:top w:val="single" w:sz="4" w:space="0" w:color="6E006E"/>
              <w:left w:val="single" w:sz="4" w:space="0" w:color="6E006E"/>
              <w:bottom w:val="nil"/>
              <w:right w:val="single" w:sz="4" w:space="0" w:color="6E006E"/>
            </w:tcBorders>
            <w:shd w:val="clear" w:color="auto" w:fill="FFFFFF"/>
            <w:vAlign w:val="center"/>
          </w:tcPr>
          <w:p w14:paraId="5ECB90FA" w14:textId="642B90AE" w:rsidR="004E6334" w:rsidRPr="00735752" w:rsidRDefault="004E6334" w:rsidP="003B4B9A">
            <w:pPr>
              <w:spacing w:after="0"/>
            </w:pPr>
            <w:r w:rsidRPr="00735752">
              <w:t xml:space="preserve"> have been shown/introduced to:</w:t>
            </w:r>
          </w:p>
        </w:tc>
      </w:tr>
      <w:tr w:rsidR="004E6334" w:rsidRPr="00735752" w14:paraId="1FF7C9D1" w14:textId="77777777" w:rsidTr="005516C0">
        <w:trPr>
          <w:trHeight w:val="429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  <w:right w:val="nil"/>
            </w:tcBorders>
            <w:shd w:val="clear" w:color="auto" w:fill="auto"/>
          </w:tcPr>
          <w:p w14:paraId="1F25DA64" w14:textId="77777777" w:rsidR="004E6334" w:rsidRPr="00735752" w:rsidRDefault="004E6334" w:rsidP="003B4B9A">
            <w:pPr>
              <w:spacing w:after="0"/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6E006E"/>
            </w:tcBorders>
            <w:shd w:val="clear" w:color="auto" w:fill="auto"/>
            <w:vAlign w:val="bottom"/>
          </w:tcPr>
          <w:p w14:paraId="3D8D8743" w14:textId="77777777" w:rsidR="004E6334" w:rsidRDefault="004E6334" w:rsidP="001F7FDB">
            <w:pPr>
              <w:spacing w:after="0" w:line="240" w:lineRule="auto"/>
            </w:pPr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My supervisor/manager</w:t>
            </w:r>
          </w:p>
          <w:p w14:paraId="0A37F67D" w14:textId="77777777" w:rsidR="001F7FDB" w:rsidRPr="00735752" w:rsidRDefault="001F7FDB" w:rsidP="001F7FDB">
            <w:pPr>
              <w:spacing w:after="0" w:line="240" w:lineRule="auto"/>
            </w:pPr>
          </w:p>
        </w:tc>
      </w:tr>
      <w:tr w:rsidR="004E6334" w:rsidRPr="00735752" w14:paraId="09F5BBBA" w14:textId="77777777" w:rsidTr="005516C0">
        <w:trPr>
          <w:trHeight w:val="429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  <w:right w:val="nil"/>
            </w:tcBorders>
            <w:shd w:val="clear" w:color="auto" w:fill="auto"/>
          </w:tcPr>
          <w:p w14:paraId="00061771" w14:textId="77777777" w:rsidR="004E6334" w:rsidRPr="00735752" w:rsidRDefault="004E6334" w:rsidP="003B4B9A">
            <w:pPr>
              <w:spacing w:after="0"/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6E006E"/>
            </w:tcBorders>
            <w:shd w:val="clear" w:color="auto" w:fill="auto"/>
            <w:vAlign w:val="bottom"/>
          </w:tcPr>
          <w:p w14:paraId="3FEE8C6A" w14:textId="77777777" w:rsidR="004E6334" w:rsidRDefault="004E6334" w:rsidP="001F7FDB">
            <w:pPr>
              <w:spacing w:after="0" w:line="240" w:lineRule="auto"/>
            </w:pPr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Other employees</w:t>
            </w:r>
          </w:p>
          <w:p w14:paraId="04BE0C97" w14:textId="77777777" w:rsidR="001F7FDB" w:rsidRPr="00735752" w:rsidRDefault="001F7FDB" w:rsidP="001F7FDB">
            <w:pPr>
              <w:spacing w:after="0" w:line="240" w:lineRule="auto"/>
            </w:pPr>
          </w:p>
        </w:tc>
      </w:tr>
      <w:tr w:rsidR="004E6334" w:rsidRPr="00735752" w14:paraId="42BB96A3" w14:textId="77777777" w:rsidTr="005516C0">
        <w:trPr>
          <w:trHeight w:val="450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  <w:right w:val="nil"/>
            </w:tcBorders>
            <w:shd w:val="clear" w:color="auto" w:fill="auto"/>
          </w:tcPr>
          <w:p w14:paraId="332F788D" w14:textId="77777777" w:rsidR="004E6334" w:rsidRPr="00735752" w:rsidRDefault="004E6334" w:rsidP="003B4B9A">
            <w:pPr>
              <w:spacing w:after="0"/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6E006E"/>
            </w:tcBorders>
            <w:shd w:val="clear" w:color="auto" w:fill="auto"/>
          </w:tcPr>
          <w:p w14:paraId="3F30806C" w14:textId="77777777" w:rsidR="004E6334" w:rsidRPr="00735752" w:rsidRDefault="004E6334" w:rsidP="001F7FDB">
            <w:pPr>
              <w:spacing w:after="0" w:line="240" w:lineRule="auto"/>
            </w:pPr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Key jobs, tasks and responsibilities</w:t>
            </w:r>
          </w:p>
        </w:tc>
      </w:tr>
      <w:tr w:rsidR="004E6334" w:rsidRPr="00735752" w14:paraId="5A8B75AC" w14:textId="77777777" w:rsidTr="005516C0">
        <w:trPr>
          <w:trHeight w:val="429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  <w:right w:val="nil"/>
            </w:tcBorders>
            <w:shd w:val="clear" w:color="auto" w:fill="auto"/>
          </w:tcPr>
          <w:p w14:paraId="318EB82B" w14:textId="77777777" w:rsidR="004E6334" w:rsidRPr="00735752" w:rsidRDefault="004E6334" w:rsidP="003B4B9A">
            <w:pPr>
              <w:spacing w:after="0"/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6E006E"/>
            </w:tcBorders>
            <w:shd w:val="clear" w:color="auto" w:fill="auto"/>
          </w:tcPr>
          <w:p w14:paraId="798AFD7D" w14:textId="77777777" w:rsidR="004E6334" w:rsidRDefault="004E6334" w:rsidP="001F7FDB">
            <w:pPr>
              <w:spacing w:after="0" w:line="240" w:lineRule="auto"/>
            </w:pPr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Work area, toilets, eating and drinking facilities</w:t>
            </w:r>
          </w:p>
          <w:p w14:paraId="4B3C1200" w14:textId="77777777" w:rsidR="001F7FDB" w:rsidRPr="00735752" w:rsidRDefault="001F7FDB" w:rsidP="001F7FDB">
            <w:pPr>
              <w:spacing w:after="0" w:line="240" w:lineRule="auto"/>
            </w:pPr>
          </w:p>
        </w:tc>
      </w:tr>
      <w:tr w:rsidR="004E6334" w:rsidRPr="00735752" w14:paraId="700DB70E" w14:textId="77777777" w:rsidTr="005516C0">
        <w:trPr>
          <w:trHeight w:val="450"/>
        </w:trPr>
        <w:tc>
          <w:tcPr>
            <w:tcW w:w="250" w:type="dxa"/>
            <w:tcBorders>
              <w:top w:val="nil"/>
              <w:left w:val="single" w:sz="4" w:space="0" w:color="6E006E"/>
              <w:bottom w:val="single" w:sz="4" w:space="0" w:color="6E006E"/>
              <w:right w:val="nil"/>
            </w:tcBorders>
            <w:shd w:val="clear" w:color="auto" w:fill="auto"/>
          </w:tcPr>
          <w:p w14:paraId="332E2200" w14:textId="77777777" w:rsidR="004E6334" w:rsidRPr="00735752" w:rsidRDefault="004E6334" w:rsidP="003B4B9A">
            <w:pPr>
              <w:spacing w:after="0"/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6E006E"/>
              <w:right w:val="single" w:sz="4" w:space="0" w:color="6E006E"/>
            </w:tcBorders>
            <w:shd w:val="clear" w:color="auto" w:fill="auto"/>
          </w:tcPr>
          <w:p w14:paraId="0BDB1DAA" w14:textId="77777777" w:rsidR="004E6334" w:rsidRPr="00735752" w:rsidRDefault="004E6334" w:rsidP="001F7FDB">
            <w:pPr>
              <w:spacing w:after="0" w:line="240" w:lineRule="auto"/>
            </w:pPr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Where to make phone calls and collect messages</w:t>
            </w:r>
          </w:p>
        </w:tc>
      </w:tr>
    </w:tbl>
    <w:p w14:paraId="59348C0C" w14:textId="77777777" w:rsidR="003B4B9A" w:rsidRPr="00735752" w:rsidRDefault="003B4B9A" w:rsidP="003B4B9A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3146"/>
        <w:tblW w:w="0" w:type="auto"/>
        <w:tblBorders>
          <w:top w:val="single" w:sz="4" w:space="0" w:color="0092D3"/>
          <w:left w:val="single" w:sz="4" w:space="0" w:color="0092D3"/>
          <w:bottom w:val="single" w:sz="4" w:space="0" w:color="0092D3"/>
          <w:right w:val="single" w:sz="4" w:space="0" w:color="0092D3"/>
        </w:tblBorders>
        <w:tblLook w:val="04A0" w:firstRow="1" w:lastRow="0" w:firstColumn="1" w:lastColumn="0" w:noHBand="0" w:noVBand="1"/>
      </w:tblPr>
      <w:tblGrid>
        <w:gridCol w:w="283"/>
        <w:gridCol w:w="4034"/>
      </w:tblGrid>
      <w:tr w:rsidR="004E6334" w:rsidRPr="00735752" w14:paraId="648EFCDF" w14:textId="77777777" w:rsidTr="001F7FDB">
        <w:trPr>
          <w:trHeight w:hRule="exact" w:val="284"/>
        </w:trPr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6E006E"/>
              <w:right w:val="nil"/>
            </w:tcBorders>
            <w:shd w:val="clear" w:color="auto" w:fill="auto"/>
          </w:tcPr>
          <w:p w14:paraId="4FED7ADB" w14:textId="77777777" w:rsidR="004E6334" w:rsidRPr="00735752" w:rsidRDefault="004E6334" w:rsidP="003B4B9A">
            <w:pPr>
              <w:rPr>
                <w:b/>
                <w:sz w:val="24"/>
                <w:szCs w:val="24"/>
              </w:rPr>
            </w:pPr>
            <w:r w:rsidRPr="00735752">
              <w:rPr>
                <w:b/>
                <w:sz w:val="24"/>
                <w:szCs w:val="24"/>
              </w:rPr>
              <w:t>Employment conditions</w:t>
            </w:r>
          </w:p>
        </w:tc>
      </w:tr>
      <w:tr w:rsidR="004E6334" w:rsidRPr="00735752" w14:paraId="645AEAB9" w14:textId="77777777" w:rsidTr="005516C0">
        <w:trPr>
          <w:trHeight w:val="429"/>
        </w:trPr>
        <w:tc>
          <w:tcPr>
            <w:tcW w:w="4317" w:type="dxa"/>
            <w:gridSpan w:val="2"/>
            <w:tcBorders>
              <w:top w:val="single" w:sz="4" w:space="0" w:color="6E006E"/>
              <w:left w:val="single" w:sz="4" w:space="0" w:color="6E006E"/>
              <w:bottom w:val="nil"/>
              <w:right w:val="single" w:sz="4" w:space="0" w:color="6E006E"/>
            </w:tcBorders>
            <w:shd w:val="clear" w:color="auto" w:fill="FFFFFF"/>
            <w:vAlign w:val="center"/>
          </w:tcPr>
          <w:p w14:paraId="5C87E4A1" w14:textId="77777777" w:rsidR="004E6334" w:rsidRPr="00735752" w:rsidRDefault="004E6334" w:rsidP="003B4B9A">
            <w:pPr>
              <w:spacing w:after="0"/>
            </w:pPr>
            <w:r w:rsidRPr="00735752">
              <w:t>I know about:</w:t>
            </w:r>
          </w:p>
        </w:tc>
      </w:tr>
      <w:tr w:rsidR="004E6334" w:rsidRPr="00735752" w14:paraId="1E5BA017" w14:textId="77777777" w:rsidTr="005516C0">
        <w:trPr>
          <w:trHeight w:val="409"/>
        </w:trPr>
        <w:tc>
          <w:tcPr>
            <w:tcW w:w="283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0EEBAD2D" w14:textId="77777777" w:rsidR="004E6334" w:rsidRPr="00735752" w:rsidRDefault="004E6334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034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025F5564" w14:textId="77777777" w:rsidR="004E6334" w:rsidRPr="00735752" w:rsidRDefault="004E6334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Work times and meal breaks</w:t>
            </w:r>
          </w:p>
        </w:tc>
      </w:tr>
      <w:tr w:rsidR="004E6334" w:rsidRPr="00735752" w14:paraId="1D24614A" w14:textId="77777777" w:rsidTr="005516C0">
        <w:trPr>
          <w:trHeight w:val="409"/>
        </w:trPr>
        <w:tc>
          <w:tcPr>
            <w:tcW w:w="283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3C196621" w14:textId="77777777" w:rsidR="004E6334" w:rsidRPr="00735752" w:rsidRDefault="004E6334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034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356FCD51" w14:textId="77777777" w:rsidR="004E6334" w:rsidRPr="00735752" w:rsidRDefault="004E6334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Rates of pay and how payment is made</w:t>
            </w:r>
          </w:p>
        </w:tc>
      </w:tr>
      <w:tr w:rsidR="004E6334" w:rsidRPr="00735752" w14:paraId="72DCF227" w14:textId="77777777" w:rsidTr="005516C0">
        <w:trPr>
          <w:trHeight w:val="429"/>
        </w:trPr>
        <w:tc>
          <w:tcPr>
            <w:tcW w:w="283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17B50497" w14:textId="77777777" w:rsidR="004E6334" w:rsidRPr="00735752" w:rsidRDefault="004E6334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034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167DCAE2" w14:textId="77777777" w:rsidR="004E6334" w:rsidRPr="00735752" w:rsidRDefault="004E6334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Leave entitlement</w:t>
            </w:r>
          </w:p>
        </w:tc>
      </w:tr>
      <w:tr w:rsidR="004E6334" w:rsidRPr="00735752" w14:paraId="271E8983" w14:textId="77777777" w:rsidTr="001F7FDB">
        <w:trPr>
          <w:trHeight w:val="693"/>
        </w:trPr>
        <w:tc>
          <w:tcPr>
            <w:tcW w:w="283" w:type="dxa"/>
            <w:tcBorders>
              <w:top w:val="nil"/>
              <w:left w:val="single" w:sz="4" w:space="0" w:color="6E006E"/>
              <w:bottom w:val="single" w:sz="4" w:space="0" w:color="6E006E"/>
            </w:tcBorders>
            <w:shd w:val="clear" w:color="auto" w:fill="auto"/>
          </w:tcPr>
          <w:p w14:paraId="2142A8E6" w14:textId="77777777" w:rsidR="004E6334" w:rsidRPr="00735752" w:rsidRDefault="004E6334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034" w:type="dxa"/>
            <w:tcBorders>
              <w:top w:val="nil"/>
              <w:bottom w:val="single" w:sz="4" w:space="0" w:color="6E006E"/>
              <w:right w:val="single" w:sz="4" w:space="0" w:color="6E006E"/>
            </w:tcBorders>
            <w:shd w:val="clear" w:color="auto" w:fill="auto"/>
          </w:tcPr>
          <w:p w14:paraId="1556343B" w14:textId="77777777" w:rsidR="004E6334" w:rsidRPr="00735752" w:rsidRDefault="004E6334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Sick leave and who to call if I’m sick</w:t>
            </w:r>
          </w:p>
        </w:tc>
      </w:tr>
    </w:tbl>
    <w:p w14:paraId="598E2468" w14:textId="77777777" w:rsidR="00E777BD" w:rsidRPr="00E777BD" w:rsidRDefault="00E777BD" w:rsidP="00E777BD">
      <w:pPr>
        <w:spacing w:after="0"/>
        <w:rPr>
          <w:vanish/>
        </w:rPr>
      </w:pPr>
    </w:p>
    <w:tbl>
      <w:tblPr>
        <w:tblpPr w:leftFromText="180" w:rightFromText="180" w:vertAnchor="text" w:tblpY="265"/>
        <w:tblW w:w="0" w:type="auto"/>
        <w:tblBorders>
          <w:top w:val="single" w:sz="4" w:space="0" w:color="0092D3"/>
          <w:left w:val="single" w:sz="4" w:space="0" w:color="0092D3"/>
          <w:bottom w:val="single" w:sz="4" w:space="0" w:color="0092D3"/>
          <w:right w:val="single" w:sz="4" w:space="0" w:color="0092D3"/>
        </w:tblBorders>
        <w:tblLook w:val="04A0" w:firstRow="1" w:lastRow="0" w:firstColumn="1" w:lastColumn="0" w:noHBand="0" w:noVBand="1"/>
      </w:tblPr>
      <w:tblGrid>
        <w:gridCol w:w="250"/>
        <w:gridCol w:w="4394"/>
      </w:tblGrid>
      <w:tr w:rsidR="00735752" w:rsidRPr="00735752" w14:paraId="4949A622" w14:textId="77777777" w:rsidTr="005516C0">
        <w:trPr>
          <w:trHeight w:hRule="exact" w:val="340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6E006E"/>
              <w:right w:val="nil"/>
            </w:tcBorders>
            <w:shd w:val="clear" w:color="auto" w:fill="auto"/>
          </w:tcPr>
          <w:p w14:paraId="3D177E00" w14:textId="77777777" w:rsidR="00932E76" w:rsidRPr="00735752" w:rsidRDefault="00932E76" w:rsidP="003B4B9A">
            <w:pPr>
              <w:rPr>
                <w:b/>
                <w:sz w:val="24"/>
                <w:szCs w:val="24"/>
              </w:rPr>
            </w:pPr>
            <w:r w:rsidRPr="00735752">
              <w:rPr>
                <w:b/>
                <w:sz w:val="24"/>
                <w:szCs w:val="24"/>
              </w:rPr>
              <w:t>Health and safety</w:t>
            </w:r>
          </w:p>
        </w:tc>
      </w:tr>
      <w:tr w:rsidR="00735752" w:rsidRPr="00735752" w14:paraId="5F28867F" w14:textId="77777777" w:rsidTr="005516C0">
        <w:trPr>
          <w:trHeight w:val="429"/>
        </w:trPr>
        <w:tc>
          <w:tcPr>
            <w:tcW w:w="4644" w:type="dxa"/>
            <w:gridSpan w:val="2"/>
            <w:tcBorders>
              <w:top w:val="single" w:sz="4" w:space="0" w:color="6E006E"/>
              <w:left w:val="single" w:sz="4" w:space="0" w:color="6E006E"/>
              <w:bottom w:val="nil"/>
              <w:right w:val="single" w:sz="4" w:space="0" w:color="6E006E"/>
            </w:tcBorders>
            <w:shd w:val="clear" w:color="auto" w:fill="FFFFFF"/>
            <w:vAlign w:val="center"/>
          </w:tcPr>
          <w:p w14:paraId="297741EA" w14:textId="77777777" w:rsidR="00932E76" w:rsidRPr="00735752" w:rsidRDefault="00932E76" w:rsidP="003B4B9A">
            <w:pPr>
              <w:spacing w:after="0"/>
            </w:pPr>
            <w:r w:rsidRPr="00735752">
              <w:t>I have been shown:</w:t>
            </w:r>
          </w:p>
        </w:tc>
      </w:tr>
      <w:tr w:rsidR="00735752" w:rsidRPr="00735752" w14:paraId="4496C730" w14:textId="77777777" w:rsidTr="005516C0">
        <w:trPr>
          <w:trHeight w:val="409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30BCA3D5" w14:textId="77777777" w:rsidR="004E6334" w:rsidRPr="00735752" w:rsidRDefault="004E6334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4FE5F938" w14:textId="77777777" w:rsidR="004E6334" w:rsidRPr="00735752" w:rsidRDefault="004E6334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How to do my job safely, including the use of guards and other safety equipment</w:t>
            </w:r>
          </w:p>
        </w:tc>
      </w:tr>
      <w:tr w:rsidR="00735752" w:rsidRPr="00735752" w14:paraId="3D7019A8" w14:textId="77777777" w:rsidTr="005516C0">
        <w:trPr>
          <w:trHeight w:val="409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67646137" w14:textId="77777777" w:rsidR="004E6334" w:rsidRPr="00735752" w:rsidRDefault="004E6334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6E006E"/>
            </w:tcBorders>
            <w:shd w:val="clear" w:color="auto" w:fill="FFFFFF"/>
          </w:tcPr>
          <w:p w14:paraId="10F26096" w14:textId="77777777" w:rsidR="004E6334" w:rsidRPr="00735752" w:rsidRDefault="004E6334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</w:t>
            </w:r>
            <w:r w:rsidRPr="00735752">
              <w:rPr>
                <w:rFonts w:cs="Arial"/>
              </w:rPr>
              <w:t>The safety signs and what they mean</w:t>
            </w:r>
          </w:p>
        </w:tc>
      </w:tr>
      <w:tr w:rsidR="00735752" w:rsidRPr="00735752" w14:paraId="3A302113" w14:textId="77777777" w:rsidTr="005516C0">
        <w:trPr>
          <w:trHeight w:val="429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10952098" w14:textId="77777777" w:rsidR="004E6334" w:rsidRPr="00735752" w:rsidRDefault="004E6334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44102389" w14:textId="77777777" w:rsidR="004E6334" w:rsidRPr="00735752" w:rsidRDefault="004E6334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How to safely use, store and maintain safety equipment</w:t>
            </w:r>
          </w:p>
        </w:tc>
      </w:tr>
      <w:tr w:rsidR="00735752" w:rsidRPr="00735752" w14:paraId="199AFD90" w14:textId="77777777" w:rsidTr="005516C0">
        <w:trPr>
          <w:trHeight w:val="409"/>
        </w:trPr>
        <w:tc>
          <w:tcPr>
            <w:tcW w:w="250" w:type="dxa"/>
            <w:tcBorders>
              <w:top w:val="nil"/>
              <w:left w:val="single" w:sz="4" w:space="0" w:color="6E006E"/>
              <w:bottom w:val="single" w:sz="4" w:space="0" w:color="6E006E"/>
            </w:tcBorders>
            <w:shd w:val="clear" w:color="auto" w:fill="auto"/>
          </w:tcPr>
          <w:p w14:paraId="6371BBBA" w14:textId="77777777" w:rsidR="004E6334" w:rsidRPr="00735752" w:rsidRDefault="004E6334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6E006E"/>
              <w:right w:val="single" w:sz="4" w:space="0" w:color="6E006E"/>
            </w:tcBorders>
            <w:shd w:val="clear" w:color="auto" w:fill="auto"/>
          </w:tcPr>
          <w:p w14:paraId="1D3BC901" w14:textId="77777777" w:rsidR="004E6334" w:rsidRPr="00735752" w:rsidRDefault="004E6334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How to safely use, store and maintain equipment, machinery, tools and hazardous substances</w:t>
            </w:r>
          </w:p>
        </w:tc>
      </w:tr>
    </w:tbl>
    <w:p w14:paraId="69FE3AC0" w14:textId="77777777" w:rsidR="003B4B9A" w:rsidRPr="00735752" w:rsidRDefault="003B4B9A" w:rsidP="003B4B9A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250"/>
        <w:tblW w:w="0" w:type="auto"/>
        <w:tblBorders>
          <w:top w:val="single" w:sz="4" w:space="0" w:color="0092D3"/>
          <w:left w:val="single" w:sz="4" w:space="0" w:color="0092D3"/>
          <w:bottom w:val="single" w:sz="4" w:space="0" w:color="0092D3"/>
          <w:right w:val="single" w:sz="4" w:space="0" w:color="0092D3"/>
        </w:tblBorders>
        <w:tblLook w:val="04A0" w:firstRow="1" w:lastRow="0" w:firstColumn="1" w:lastColumn="0" w:noHBand="0" w:noVBand="1"/>
      </w:tblPr>
      <w:tblGrid>
        <w:gridCol w:w="250"/>
        <w:gridCol w:w="4070"/>
      </w:tblGrid>
      <w:tr w:rsidR="00932E76" w:rsidRPr="00735752" w14:paraId="5BB900EF" w14:textId="77777777" w:rsidTr="005516C0">
        <w:trPr>
          <w:trHeight w:hRule="exact" w:val="340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6E006E"/>
              <w:right w:val="nil"/>
            </w:tcBorders>
            <w:shd w:val="clear" w:color="auto" w:fill="auto"/>
          </w:tcPr>
          <w:p w14:paraId="5920D5DA" w14:textId="77777777" w:rsidR="00932E76" w:rsidRPr="00735752" w:rsidRDefault="00932E76" w:rsidP="003B4B9A">
            <w:pPr>
              <w:rPr>
                <w:b/>
                <w:sz w:val="24"/>
                <w:szCs w:val="24"/>
              </w:rPr>
            </w:pPr>
            <w:r w:rsidRPr="00735752">
              <w:rPr>
                <w:b/>
                <w:sz w:val="24"/>
                <w:szCs w:val="24"/>
              </w:rPr>
              <w:t>Health and safety</w:t>
            </w:r>
          </w:p>
        </w:tc>
      </w:tr>
      <w:tr w:rsidR="00932E76" w:rsidRPr="00735752" w14:paraId="4E4B4DB0" w14:textId="77777777" w:rsidTr="005516C0">
        <w:trPr>
          <w:trHeight w:val="406"/>
        </w:trPr>
        <w:tc>
          <w:tcPr>
            <w:tcW w:w="4320" w:type="dxa"/>
            <w:gridSpan w:val="2"/>
            <w:tcBorders>
              <w:top w:val="single" w:sz="4" w:space="0" w:color="6E006E"/>
              <w:left w:val="single" w:sz="4" w:space="0" w:color="6E006E"/>
              <w:bottom w:val="nil"/>
              <w:right w:val="single" w:sz="4" w:space="0" w:color="6E006E"/>
            </w:tcBorders>
            <w:shd w:val="clear" w:color="auto" w:fill="FFFFFF"/>
            <w:vAlign w:val="center"/>
          </w:tcPr>
          <w:p w14:paraId="6365AA83" w14:textId="77777777" w:rsidR="00932E76" w:rsidRPr="00735752" w:rsidRDefault="00932E76" w:rsidP="003B4B9A">
            <w:pPr>
              <w:spacing w:after="0"/>
            </w:pPr>
            <w:r w:rsidRPr="00735752">
              <w:t>I know:</w:t>
            </w:r>
          </w:p>
        </w:tc>
      </w:tr>
      <w:tr w:rsidR="00932E76" w:rsidRPr="00735752" w14:paraId="3AFD5AC0" w14:textId="77777777" w:rsidTr="005516C0">
        <w:trPr>
          <w:trHeight w:val="387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39F03A92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070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5003C084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My responsibilities as an employee</w:t>
            </w:r>
          </w:p>
        </w:tc>
      </w:tr>
      <w:tr w:rsidR="00932E76" w:rsidRPr="00735752" w14:paraId="59D24981" w14:textId="77777777" w:rsidTr="005516C0">
        <w:trPr>
          <w:trHeight w:val="387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248F4694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070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2793528A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</w:t>
            </w:r>
            <w:r w:rsidRPr="00735752">
              <w:rPr>
                <w:rFonts w:cs="Arial"/>
              </w:rPr>
              <w:t>Who my health and safety representatives and committee members are</w:t>
            </w:r>
          </w:p>
        </w:tc>
      </w:tr>
      <w:tr w:rsidR="00932E76" w:rsidRPr="00735752" w14:paraId="2EDEF68D" w14:textId="77777777" w:rsidTr="005516C0">
        <w:trPr>
          <w:trHeight w:val="406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735ABDBD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070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7B2E00BB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When the health and safety committee meets</w:t>
            </w:r>
          </w:p>
        </w:tc>
      </w:tr>
      <w:tr w:rsidR="00932E76" w:rsidRPr="00735752" w14:paraId="7071F1FF" w14:textId="77777777" w:rsidTr="005516C0">
        <w:trPr>
          <w:trHeight w:val="387"/>
        </w:trPr>
        <w:tc>
          <w:tcPr>
            <w:tcW w:w="250" w:type="dxa"/>
            <w:tcBorders>
              <w:top w:val="nil"/>
              <w:left w:val="single" w:sz="4" w:space="0" w:color="6E006E"/>
              <w:bottom w:val="single" w:sz="4" w:space="0" w:color="6E006E"/>
            </w:tcBorders>
            <w:shd w:val="clear" w:color="auto" w:fill="auto"/>
          </w:tcPr>
          <w:p w14:paraId="3AA5595D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6E006E"/>
              <w:right w:val="single" w:sz="4" w:space="0" w:color="6E006E"/>
            </w:tcBorders>
            <w:shd w:val="clear" w:color="auto" w:fill="auto"/>
          </w:tcPr>
          <w:p w14:paraId="74620BF7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Where health and safety information is kept</w:t>
            </w:r>
          </w:p>
        </w:tc>
      </w:tr>
    </w:tbl>
    <w:p w14:paraId="5E5DB9CC" w14:textId="77777777" w:rsidR="00674B62" w:rsidRPr="00735752" w:rsidRDefault="00674B62"/>
    <w:p w14:paraId="4CADB22E" w14:textId="77777777" w:rsidR="004B0EF0" w:rsidRPr="00735752" w:rsidRDefault="004B0EF0" w:rsidP="009713F4"/>
    <w:p w14:paraId="3E997E34" w14:textId="77777777" w:rsidR="00C81523" w:rsidRPr="00735752" w:rsidRDefault="00C81523" w:rsidP="009713F4">
      <w:pPr>
        <w:rPr>
          <w:noProof/>
          <w:lang w:eastAsia="en-ZA"/>
        </w:rPr>
      </w:pPr>
      <w:r w:rsidRPr="00735752">
        <w:br w:type="page"/>
      </w:r>
    </w:p>
    <w:tbl>
      <w:tblPr>
        <w:tblW w:w="0" w:type="auto"/>
        <w:tblBorders>
          <w:top w:val="single" w:sz="4" w:space="0" w:color="0092D3"/>
          <w:left w:val="single" w:sz="4" w:space="0" w:color="0092D3"/>
          <w:bottom w:val="single" w:sz="4" w:space="0" w:color="0092D3"/>
          <w:right w:val="single" w:sz="4" w:space="0" w:color="0092D3"/>
        </w:tblBorders>
        <w:tblLook w:val="04A0" w:firstRow="1" w:lastRow="0" w:firstColumn="1" w:lastColumn="0" w:noHBand="0" w:noVBand="1"/>
      </w:tblPr>
      <w:tblGrid>
        <w:gridCol w:w="250"/>
        <w:gridCol w:w="4253"/>
      </w:tblGrid>
      <w:tr w:rsidR="00932E76" w:rsidRPr="00735752" w14:paraId="7E2846FB" w14:textId="77777777" w:rsidTr="005516C0">
        <w:trPr>
          <w:trHeight w:hRule="exact" w:val="34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6E006E"/>
              <w:right w:val="nil"/>
            </w:tcBorders>
            <w:shd w:val="clear" w:color="auto" w:fill="auto"/>
          </w:tcPr>
          <w:p w14:paraId="218B7586" w14:textId="77777777" w:rsidR="00932E76" w:rsidRPr="00735752" w:rsidRDefault="00932E76" w:rsidP="00932E76">
            <w:pPr>
              <w:rPr>
                <w:b/>
                <w:sz w:val="24"/>
                <w:szCs w:val="24"/>
              </w:rPr>
            </w:pPr>
            <w:r w:rsidRPr="00735752">
              <w:rPr>
                <w:b/>
                <w:sz w:val="24"/>
                <w:szCs w:val="24"/>
              </w:rPr>
              <w:lastRenderedPageBreak/>
              <w:t>Hazards</w:t>
            </w:r>
          </w:p>
        </w:tc>
      </w:tr>
      <w:tr w:rsidR="00932E76" w:rsidRPr="00735752" w14:paraId="00568688" w14:textId="77777777" w:rsidTr="005516C0">
        <w:trPr>
          <w:trHeight w:val="450"/>
        </w:trPr>
        <w:tc>
          <w:tcPr>
            <w:tcW w:w="4503" w:type="dxa"/>
            <w:gridSpan w:val="2"/>
            <w:tcBorders>
              <w:top w:val="single" w:sz="4" w:space="0" w:color="6E006E"/>
              <w:left w:val="single" w:sz="4" w:space="0" w:color="6E006E"/>
              <w:bottom w:val="nil"/>
              <w:right w:val="single" w:sz="4" w:space="0" w:color="6E006E"/>
            </w:tcBorders>
            <w:shd w:val="clear" w:color="auto" w:fill="FFFFFF"/>
            <w:vAlign w:val="center"/>
          </w:tcPr>
          <w:p w14:paraId="6A37F8F4" w14:textId="77777777" w:rsidR="00932E76" w:rsidRPr="00735752" w:rsidRDefault="00932E76" w:rsidP="003B4B9A">
            <w:pPr>
              <w:spacing w:after="0"/>
            </w:pPr>
            <w:r w:rsidRPr="00735752">
              <w:t>I know:</w:t>
            </w:r>
          </w:p>
        </w:tc>
      </w:tr>
      <w:tr w:rsidR="00932E76" w:rsidRPr="00735752" w14:paraId="6F47D951" w14:textId="77777777" w:rsidTr="005516C0">
        <w:trPr>
          <w:trHeight w:val="429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  <w:right w:val="nil"/>
            </w:tcBorders>
            <w:shd w:val="clear" w:color="auto" w:fill="auto"/>
          </w:tcPr>
          <w:p w14:paraId="1273B360" w14:textId="77777777" w:rsidR="00932E76" w:rsidRPr="00735752" w:rsidRDefault="00932E76" w:rsidP="003B4B9A">
            <w:pPr>
              <w:ind w:right="-108"/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6E006E"/>
            </w:tcBorders>
            <w:shd w:val="clear" w:color="auto" w:fill="auto"/>
          </w:tcPr>
          <w:p w14:paraId="7BB5248B" w14:textId="77777777" w:rsidR="00932E76" w:rsidRPr="00735752" w:rsidRDefault="00932E76" w:rsidP="003B4B9A">
            <w:pPr>
              <w:ind w:right="-108"/>
            </w:pPr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The hazards in my workplace</w:t>
            </w:r>
          </w:p>
        </w:tc>
      </w:tr>
      <w:tr w:rsidR="00932E76" w:rsidRPr="00735752" w14:paraId="24D535B7" w14:textId="77777777" w:rsidTr="005516C0">
        <w:trPr>
          <w:trHeight w:val="429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  <w:right w:val="nil"/>
            </w:tcBorders>
            <w:shd w:val="clear" w:color="auto" w:fill="auto"/>
          </w:tcPr>
          <w:p w14:paraId="3268EF57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6E006E"/>
            </w:tcBorders>
            <w:shd w:val="clear" w:color="auto" w:fill="auto"/>
          </w:tcPr>
          <w:p w14:paraId="7EB29A45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</w:t>
            </w:r>
            <w:r w:rsidRPr="00735752">
              <w:rPr>
                <w:rFonts w:cs="Arial"/>
              </w:rPr>
              <w:t>The controls for these hazards</w:t>
            </w:r>
          </w:p>
        </w:tc>
      </w:tr>
      <w:tr w:rsidR="00932E76" w:rsidRPr="00735752" w14:paraId="4F33A0CE" w14:textId="77777777" w:rsidTr="005516C0">
        <w:trPr>
          <w:trHeight w:val="450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  <w:right w:val="nil"/>
            </w:tcBorders>
            <w:shd w:val="clear" w:color="auto" w:fill="auto"/>
          </w:tcPr>
          <w:p w14:paraId="227A6FA5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6E006E"/>
            </w:tcBorders>
            <w:shd w:val="clear" w:color="auto" w:fill="auto"/>
          </w:tcPr>
          <w:p w14:paraId="4E19CF54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How to report hazards</w:t>
            </w:r>
          </w:p>
        </w:tc>
      </w:tr>
      <w:tr w:rsidR="00932E76" w:rsidRPr="00735752" w14:paraId="31ACDD7C" w14:textId="77777777" w:rsidTr="005516C0">
        <w:trPr>
          <w:trHeight w:val="429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  <w:right w:val="nil"/>
            </w:tcBorders>
            <w:shd w:val="clear" w:color="auto" w:fill="auto"/>
          </w:tcPr>
          <w:p w14:paraId="0AACF022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6E006E"/>
            </w:tcBorders>
            <w:shd w:val="clear" w:color="auto" w:fill="auto"/>
          </w:tcPr>
          <w:p w14:paraId="2784EE0B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Where records of hazards are kept</w:t>
            </w:r>
          </w:p>
        </w:tc>
      </w:tr>
      <w:tr w:rsidR="00932E76" w:rsidRPr="00735752" w14:paraId="661D66E1" w14:textId="77777777" w:rsidTr="005516C0">
        <w:trPr>
          <w:trHeight w:val="429"/>
        </w:trPr>
        <w:tc>
          <w:tcPr>
            <w:tcW w:w="250" w:type="dxa"/>
            <w:tcBorders>
              <w:top w:val="nil"/>
              <w:left w:val="single" w:sz="4" w:space="0" w:color="6E006E"/>
              <w:bottom w:val="nil"/>
              <w:right w:val="nil"/>
            </w:tcBorders>
            <w:shd w:val="clear" w:color="auto" w:fill="auto"/>
          </w:tcPr>
          <w:p w14:paraId="4FB9AE72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6E006E"/>
            </w:tcBorders>
            <w:shd w:val="clear" w:color="auto" w:fill="auto"/>
          </w:tcPr>
          <w:p w14:paraId="2166216F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</w:t>
            </w:r>
            <w:r w:rsidRPr="00735752">
              <w:rPr>
                <w:rFonts w:cs="Arial"/>
              </w:rPr>
              <w:t>The procedures for working safely</w:t>
            </w:r>
          </w:p>
        </w:tc>
      </w:tr>
      <w:tr w:rsidR="00932E76" w:rsidRPr="00735752" w14:paraId="0C4AF7F3" w14:textId="77777777" w:rsidTr="005516C0">
        <w:trPr>
          <w:trHeight w:val="429"/>
        </w:trPr>
        <w:tc>
          <w:tcPr>
            <w:tcW w:w="250" w:type="dxa"/>
            <w:tcBorders>
              <w:top w:val="nil"/>
              <w:left w:val="single" w:sz="4" w:space="0" w:color="6E006E"/>
              <w:bottom w:val="single" w:sz="4" w:space="0" w:color="6E006E"/>
              <w:right w:val="nil"/>
            </w:tcBorders>
            <w:shd w:val="clear" w:color="auto" w:fill="auto"/>
          </w:tcPr>
          <w:p w14:paraId="1100B17D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6E006E"/>
              <w:right w:val="single" w:sz="4" w:space="0" w:color="6E006E"/>
            </w:tcBorders>
            <w:shd w:val="clear" w:color="auto" w:fill="auto"/>
          </w:tcPr>
          <w:p w14:paraId="62A5C387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I will receive the results of personal health monitoring</w:t>
            </w:r>
          </w:p>
        </w:tc>
      </w:tr>
    </w:tbl>
    <w:p w14:paraId="3316D9F4" w14:textId="77777777" w:rsidR="00E777BD" w:rsidRPr="00E777BD" w:rsidRDefault="00E777BD" w:rsidP="00E777BD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3847"/>
        <w:tblW w:w="0" w:type="auto"/>
        <w:tblBorders>
          <w:top w:val="single" w:sz="4" w:space="0" w:color="0092D3"/>
          <w:left w:val="single" w:sz="4" w:space="0" w:color="0092D3"/>
          <w:bottom w:val="single" w:sz="4" w:space="0" w:color="0092D3"/>
          <w:right w:val="single" w:sz="4" w:space="0" w:color="0092D3"/>
        </w:tblBorders>
        <w:tblLook w:val="04A0" w:firstRow="1" w:lastRow="0" w:firstColumn="1" w:lastColumn="0" w:noHBand="0" w:noVBand="1"/>
      </w:tblPr>
      <w:tblGrid>
        <w:gridCol w:w="284"/>
        <w:gridCol w:w="4179"/>
      </w:tblGrid>
      <w:tr w:rsidR="00735752" w:rsidRPr="00735752" w14:paraId="3230D7A9" w14:textId="77777777" w:rsidTr="005516C0">
        <w:trPr>
          <w:trHeight w:hRule="exact" w:val="340"/>
        </w:trPr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6E006E"/>
              <w:right w:val="nil"/>
            </w:tcBorders>
            <w:shd w:val="clear" w:color="auto" w:fill="auto"/>
          </w:tcPr>
          <w:p w14:paraId="0EB433B8" w14:textId="77777777" w:rsidR="00932E76" w:rsidRPr="00735752" w:rsidRDefault="00932E76" w:rsidP="003B4B9A">
            <w:pPr>
              <w:rPr>
                <w:b/>
                <w:sz w:val="24"/>
                <w:szCs w:val="24"/>
              </w:rPr>
            </w:pPr>
            <w:r w:rsidRPr="00735752">
              <w:rPr>
                <w:b/>
                <w:sz w:val="24"/>
                <w:szCs w:val="24"/>
              </w:rPr>
              <w:t>Emergencies</w:t>
            </w:r>
          </w:p>
        </w:tc>
      </w:tr>
      <w:tr w:rsidR="00735752" w:rsidRPr="00735752" w14:paraId="01DE612C" w14:textId="77777777" w:rsidTr="005516C0">
        <w:trPr>
          <w:trHeight w:val="450"/>
        </w:trPr>
        <w:tc>
          <w:tcPr>
            <w:tcW w:w="4463" w:type="dxa"/>
            <w:gridSpan w:val="2"/>
            <w:tcBorders>
              <w:top w:val="single" w:sz="4" w:space="0" w:color="6E006E"/>
              <w:left w:val="single" w:sz="4" w:space="0" w:color="6E006E"/>
              <w:bottom w:val="nil"/>
              <w:right w:val="single" w:sz="4" w:space="0" w:color="6E006E"/>
            </w:tcBorders>
            <w:shd w:val="clear" w:color="auto" w:fill="FFFFFF"/>
            <w:vAlign w:val="center"/>
          </w:tcPr>
          <w:p w14:paraId="16CE429E" w14:textId="77777777" w:rsidR="00932E76" w:rsidRPr="00735752" w:rsidRDefault="00932E76" w:rsidP="003B4B9A">
            <w:pPr>
              <w:spacing w:after="0"/>
            </w:pPr>
            <w:r w:rsidRPr="00735752">
              <w:t>I am familiar with:</w:t>
            </w:r>
          </w:p>
        </w:tc>
      </w:tr>
      <w:tr w:rsidR="00735752" w:rsidRPr="00735752" w14:paraId="122E6A03" w14:textId="77777777" w:rsidTr="005516C0">
        <w:trPr>
          <w:trHeight w:val="429"/>
        </w:trPr>
        <w:tc>
          <w:tcPr>
            <w:tcW w:w="284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4B428A2F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179" w:type="dxa"/>
            <w:tcBorders>
              <w:top w:val="nil"/>
              <w:bottom w:val="nil"/>
              <w:right w:val="single" w:sz="4" w:space="0" w:color="6E006E"/>
            </w:tcBorders>
            <w:shd w:val="clear" w:color="auto" w:fill="FFFFFF"/>
          </w:tcPr>
          <w:p w14:paraId="52BC0591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 The location of the emergency exits</w:t>
            </w:r>
          </w:p>
        </w:tc>
      </w:tr>
      <w:tr w:rsidR="00735752" w:rsidRPr="00735752" w14:paraId="12132359" w14:textId="77777777" w:rsidTr="005516C0">
        <w:trPr>
          <w:trHeight w:val="429"/>
        </w:trPr>
        <w:tc>
          <w:tcPr>
            <w:tcW w:w="284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19A5C2DE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179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073186F5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 </w:t>
            </w:r>
            <w:r w:rsidRPr="00735752">
              <w:rPr>
                <w:rFonts w:cs="Arial"/>
              </w:rPr>
              <w:t>The location of the fire extinguishers</w:t>
            </w:r>
          </w:p>
        </w:tc>
      </w:tr>
      <w:tr w:rsidR="00735752" w:rsidRPr="00735752" w14:paraId="6B473B67" w14:textId="77777777" w:rsidTr="005516C0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033FC59B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179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408C8E98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 The evacuation procedure</w:t>
            </w:r>
          </w:p>
        </w:tc>
      </w:tr>
      <w:tr w:rsidR="00735752" w:rsidRPr="00735752" w14:paraId="24B00EF6" w14:textId="77777777" w:rsidTr="005516C0">
        <w:trPr>
          <w:trHeight w:val="429"/>
        </w:trPr>
        <w:tc>
          <w:tcPr>
            <w:tcW w:w="284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26BEDBA0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179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02FC50B0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 The first-aid kit and its location</w:t>
            </w:r>
          </w:p>
        </w:tc>
      </w:tr>
      <w:tr w:rsidR="00735752" w:rsidRPr="00735752" w14:paraId="50B7AD9D" w14:textId="77777777" w:rsidTr="005516C0">
        <w:trPr>
          <w:trHeight w:val="429"/>
        </w:trPr>
        <w:tc>
          <w:tcPr>
            <w:tcW w:w="284" w:type="dxa"/>
            <w:tcBorders>
              <w:top w:val="nil"/>
              <w:left w:val="single" w:sz="4" w:space="0" w:color="6E006E"/>
              <w:bottom w:val="single" w:sz="4" w:space="0" w:color="6E006E"/>
            </w:tcBorders>
            <w:shd w:val="clear" w:color="auto" w:fill="auto"/>
          </w:tcPr>
          <w:p w14:paraId="113AAE7E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4179" w:type="dxa"/>
            <w:tcBorders>
              <w:top w:val="nil"/>
              <w:bottom w:val="single" w:sz="4" w:space="0" w:color="6E006E"/>
              <w:right w:val="single" w:sz="4" w:space="0" w:color="6E006E"/>
            </w:tcBorders>
            <w:shd w:val="clear" w:color="auto" w:fill="auto"/>
          </w:tcPr>
          <w:p w14:paraId="1344C7F5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 </w:t>
            </w:r>
            <w:r w:rsidRPr="00735752">
              <w:rPr>
                <w:rFonts w:cs="Arial"/>
              </w:rPr>
              <w:t>Who can provide first-aid (if applicable)</w:t>
            </w:r>
          </w:p>
        </w:tc>
      </w:tr>
    </w:tbl>
    <w:p w14:paraId="318C2EF0" w14:textId="77777777" w:rsidR="00E777BD" w:rsidRPr="00E777BD" w:rsidRDefault="00E777BD" w:rsidP="00E777BD">
      <w:pPr>
        <w:spacing w:after="0"/>
        <w:rPr>
          <w:vanish/>
        </w:rPr>
      </w:pPr>
    </w:p>
    <w:tbl>
      <w:tblPr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35752" w:rsidRPr="00735752" w14:paraId="6D9FF9B6" w14:textId="77777777" w:rsidTr="00AD2817">
        <w:tc>
          <w:tcPr>
            <w:tcW w:w="9026" w:type="dxa"/>
            <w:tcBorders>
              <w:bottom w:val="dotted" w:sz="4" w:space="0" w:color="auto"/>
            </w:tcBorders>
            <w:shd w:val="clear" w:color="auto" w:fill="auto"/>
          </w:tcPr>
          <w:p w14:paraId="66AA26A9" w14:textId="77777777" w:rsidR="00B14523" w:rsidRDefault="00B14523" w:rsidP="00AD2817">
            <w:r w:rsidRPr="00735752">
              <w:t>My assembly area is:</w:t>
            </w:r>
          </w:p>
          <w:p w14:paraId="69F16AED" w14:textId="02287F59" w:rsidR="00AD2817" w:rsidRPr="00735752" w:rsidRDefault="00AD2817" w:rsidP="00AD2817"/>
        </w:tc>
      </w:tr>
    </w:tbl>
    <w:p w14:paraId="22A1A0C8" w14:textId="77777777" w:rsidR="00B14523" w:rsidRPr="00735752" w:rsidRDefault="00B14523"/>
    <w:tbl>
      <w:tblPr>
        <w:tblpPr w:leftFromText="180" w:rightFromText="180" w:vertAnchor="text" w:tblpY="45"/>
        <w:tblW w:w="0" w:type="auto"/>
        <w:tblLook w:val="04A0" w:firstRow="1" w:lastRow="0" w:firstColumn="1" w:lastColumn="0" w:noHBand="0" w:noVBand="1"/>
      </w:tblPr>
      <w:tblGrid>
        <w:gridCol w:w="9026"/>
      </w:tblGrid>
      <w:tr w:rsidR="00B14523" w:rsidRPr="00735752" w14:paraId="04057F75" w14:textId="77777777" w:rsidTr="00AD2817">
        <w:tc>
          <w:tcPr>
            <w:tcW w:w="9026" w:type="dxa"/>
            <w:tcBorders>
              <w:bottom w:val="dotted" w:sz="4" w:space="0" w:color="auto"/>
            </w:tcBorders>
            <w:shd w:val="clear" w:color="auto" w:fill="auto"/>
          </w:tcPr>
          <w:p w14:paraId="4F36CA8E" w14:textId="77777777" w:rsidR="00B14523" w:rsidRPr="00735752" w:rsidRDefault="00B14523" w:rsidP="003B4B9A"/>
        </w:tc>
      </w:tr>
      <w:tr w:rsidR="00B14523" w:rsidRPr="00735752" w14:paraId="6AEF4A40" w14:textId="77777777" w:rsidTr="00AD2817">
        <w:tc>
          <w:tcPr>
            <w:tcW w:w="9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F7651F" w14:textId="77777777" w:rsidR="00B14523" w:rsidRPr="00735752" w:rsidRDefault="00B14523" w:rsidP="003B4B9A"/>
        </w:tc>
      </w:tr>
    </w:tbl>
    <w:p w14:paraId="790059FB" w14:textId="77777777" w:rsidR="00C81523" w:rsidRPr="00735752" w:rsidRDefault="00C81523" w:rsidP="009713F4"/>
    <w:tbl>
      <w:tblPr>
        <w:tblpPr w:leftFromText="180" w:rightFromText="180" w:vertAnchor="text" w:tblpY="-54"/>
        <w:tblW w:w="0" w:type="auto"/>
        <w:tblBorders>
          <w:top w:val="single" w:sz="4" w:space="0" w:color="0092D3"/>
          <w:left w:val="single" w:sz="4" w:space="0" w:color="0092D3"/>
          <w:bottom w:val="single" w:sz="4" w:space="0" w:color="0092D3"/>
          <w:right w:val="single" w:sz="4" w:space="0" w:color="0092D3"/>
        </w:tblBorders>
        <w:tblLook w:val="04A0" w:firstRow="1" w:lastRow="0" w:firstColumn="1" w:lastColumn="0" w:noHBand="0" w:noVBand="1"/>
      </w:tblPr>
      <w:tblGrid>
        <w:gridCol w:w="249"/>
        <w:gridCol w:w="8777"/>
      </w:tblGrid>
      <w:tr w:rsidR="00932E76" w:rsidRPr="00735752" w14:paraId="26E7B2D2" w14:textId="77777777" w:rsidTr="005516C0">
        <w:trPr>
          <w:trHeight w:hRule="exact" w:val="340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6E006E"/>
              <w:right w:val="nil"/>
            </w:tcBorders>
            <w:shd w:val="clear" w:color="auto" w:fill="auto"/>
          </w:tcPr>
          <w:p w14:paraId="1D88DF35" w14:textId="77777777" w:rsidR="00932E76" w:rsidRPr="00735752" w:rsidRDefault="00932E76" w:rsidP="003B4B9A">
            <w:pPr>
              <w:rPr>
                <w:b/>
                <w:sz w:val="24"/>
                <w:szCs w:val="24"/>
              </w:rPr>
            </w:pPr>
            <w:r w:rsidRPr="00735752">
              <w:rPr>
                <w:b/>
                <w:sz w:val="24"/>
                <w:szCs w:val="24"/>
              </w:rPr>
              <w:t>Incidents and injuries</w:t>
            </w:r>
          </w:p>
        </w:tc>
      </w:tr>
      <w:tr w:rsidR="00932E76" w:rsidRPr="00735752" w14:paraId="74C68583" w14:textId="77777777" w:rsidTr="005516C0">
        <w:tc>
          <w:tcPr>
            <w:tcW w:w="9242" w:type="dxa"/>
            <w:gridSpan w:val="2"/>
            <w:tcBorders>
              <w:top w:val="single" w:sz="4" w:space="0" w:color="6E006E"/>
              <w:left w:val="single" w:sz="4" w:space="0" w:color="6E006E"/>
              <w:bottom w:val="nil"/>
              <w:right w:val="single" w:sz="4" w:space="0" w:color="6E006E"/>
            </w:tcBorders>
            <w:shd w:val="clear" w:color="auto" w:fill="FFFFFF"/>
            <w:vAlign w:val="center"/>
          </w:tcPr>
          <w:p w14:paraId="21C3EF78" w14:textId="77777777" w:rsidR="00932E76" w:rsidRPr="00735752" w:rsidRDefault="00932E76" w:rsidP="003B4B9A">
            <w:pPr>
              <w:spacing w:after="0"/>
            </w:pPr>
            <w:r w:rsidRPr="00735752">
              <w:t>I know:</w:t>
            </w:r>
          </w:p>
        </w:tc>
      </w:tr>
      <w:tr w:rsidR="00932E76" w:rsidRPr="00735752" w14:paraId="58383F5A" w14:textId="77777777" w:rsidTr="005516C0">
        <w:tc>
          <w:tcPr>
            <w:tcW w:w="250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7EFCF842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8992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49CCFDFA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</w:t>
            </w:r>
            <w:r w:rsidRPr="00735752">
              <w:rPr>
                <w:rFonts w:cs="Arial"/>
              </w:rPr>
              <w:t>To report injuries, near hits and misses and early signs of discomfort and how to report them</w:t>
            </w:r>
          </w:p>
        </w:tc>
      </w:tr>
      <w:tr w:rsidR="00932E76" w:rsidRPr="00735752" w14:paraId="6945334F" w14:textId="77777777" w:rsidTr="005516C0">
        <w:tc>
          <w:tcPr>
            <w:tcW w:w="250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00E3503E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8992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2B8A0742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</w:t>
            </w:r>
            <w:r w:rsidRPr="00735752">
              <w:rPr>
                <w:rFonts w:cs="Arial"/>
              </w:rPr>
              <w:t xml:space="preserve">Where incident/injury forms are kept  </w:t>
            </w:r>
          </w:p>
        </w:tc>
      </w:tr>
      <w:tr w:rsidR="00932E76" w:rsidRPr="00735752" w14:paraId="4259F3A4" w14:textId="77777777" w:rsidTr="005516C0">
        <w:tc>
          <w:tcPr>
            <w:tcW w:w="250" w:type="dxa"/>
            <w:tcBorders>
              <w:top w:val="nil"/>
              <w:left w:val="single" w:sz="4" w:space="0" w:color="6E006E"/>
              <w:bottom w:val="nil"/>
            </w:tcBorders>
            <w:shd w:val="clear" w:color="auto" w:fill="auto"/>
          </w:tcPr>
          <w:p w14:paraId="1ECE5C38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8992" w:type="dxa"/>
            <w:tcBorders>
              <w:top w:val="nil"/>
              <w:bottom w:val="nil"/>
              <w:right w:val="single" w:sz="4" w:space="0" w:color="6E006E"/>
            </w:tcBorders>
            <w:shd w:val="clear" w:color="auto" w:fill="auto"/>
          </w:tcPr>
          <w:p w14:paraId="6DB48B89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</w:t>
            </w:r>
            <w:r w:rsidRPr="00735752">
              <w:rPr>
                <w:rFonts w:cs="Arial"/>
              </w:rPr>
              <w:t xml:space="preserve">Who I report to  </w:t>
            </w:r>
          </w:p>
        </w:tc>
      </w:tr>
      <w:tr w:rsidR="00932E76" w:rsidRPr="00735752" w14:paraId="7DFA7C09" w14:textId="77777777" w:rsidTr="005516C0">
        <w:tc>
          <w:tcPr>
            <w:tcW w:w="250" w:type="dxa"/>
            <w:tcBorders>
              <w:top w:val="nil"/>
              <w:left w:val="single" w:sz="4" w:space="0" w:color="6E006E"/>
              <w:bottom w:val="single" w:sz="4" w:space="0" w:color="6E006E"/>
            </w:tcBorders>
            <w:shd w:val="clear" w:color="auto" w:fill="auto"/>
          </w:tcPr>
          <w:p w14:paraId="0FE4B193" w14:textId="77777777" w:rsidR="00932E76" w:rsidRPr="00735752" w:rsidRDefault="00932E76" w:rsidP="003B4B9A">
            <w:pPr>
              <w:rPr>
                <w:rFonts w:ascii="Wingdings" w:hAnsi="Wingdings" w:cs="Wingdings"/>
                <w:sz w:val="20"/>
                <w:szCs w:val="20"/>
                <w:lang w:eastAsia="en-ZA"/>
              </w:rPr>
            </w:pPr>
          </w:p>
        </w:tc>
        <w:tc>
          <w:tcPr>
            <w:tcW w:w="8992" w:type="dxa"/>
            <w:tcBorders>
              <w:top w:val="nil"/>
              <w:bottom w:val="single" w:sz="4" w:space="0" w:color="6E006E"/>
              <w:right w:val="single" w:sz="4" w:space="0" w:color="6E006E"/>
            </w:tcBorders>
            <w:shd w:val="clear" w:color="auto" w:fill="auto"/>
          </w:tcPr>
          <w:p w14:paraId="537D0375" w14:textId="77777777" w:rsidR="00932E76" w:rsidRPr="00735752" w:rsidRDefault="00932E76" w:rsidP="003B4B9A">
            <w:r w:rsidRPr="00735752">
              <w:rPr>
                <w:rFonts w:ascii="Wingdings" w:hAnsi="Wingdings" w:cs="Wingdings"/>
                <w:sz w:val="20"/>
                <w:szCs w:val="20"/>
                <w:lang w:eastAsia="en-ZA"/>
              </w:rPr>
              <w:t></w:t>
            </w:r>
            <w:r w:rsidRPr="00735752">
              <w:t xml:space="preserve"> </w:t>
            </w:r>
            <w:r w:rsidRPr="00735752">
              <w:rPr>
                <w:rFonts w:cs="Arial"/>
              </w:rPr>
              <w:t>Reports will be investigated and I will be informed of the results</w:t>
            </w:r>
          </w:p>
        </w:tc>
      </w:tr>
    </w:tbl>
    <w:p w14:paraId="0D7571FD" w14:textId="77777777" w:rsidR="003B4B9A" w:rsidRPr="00735752" w:rsidRDefault="003B4B9A" w:rsidP="003B4B9A">
      <w:pPr>
        <w:spacing w:after="0"/>
        <w:rPr>
          <w:vanish/>
        </w:rPr>
      </w:pPr>
    </w:p>
    <w:tbl>
      <w:tblPr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2274"/>
        <w:gridCol w:w="2245"/>
        <w:gridCol w:w="2261"/>
        <w:gridCol w:w="2246"/>
      </w:tblGrid>
      <w:tr w:rsidR="00735752" w:rsidRPr="00735752" w14:paraId="5F51E9EB" w14:textId="77777777" w:rsidTr="00735752">
        <w:trPr>
          <w:trHeight w:val="567"/>
        </w:trPr>
        <w:tc>
          <w:tcPr>
            <w:tcW w:w="2310" w:type="dxa"/>
            <w:shd w:val="clear" w:color="auto" w:fill="auto"/>
            <w:vAlign w:val="bottom"/>
          </w:tcPr>
          <w:p w14:paraId="6DA2AF2E" w14:textId="77777777" w:rsidR="00B14523" w:rsidRPr="00735752" w:rsidRDefault="00B14523" w:rsidP="003B4B9A">
            <w:pPr>
              <w:spacing w:after="0"/>
              <w:jc w:val="right"/>
            </w:pPr>
            <w:r w:rsidRPr="00735752">
              <w:t>Signed by employee:</w:t>
            </w:r>
          </w:p>
        </w:tc>
        <w:tc>
          <w:tcPr>
            <w:tcW w:w="2310" w:type="dxa"/>
            <w:shd w:val="clear" w:color="auto" w:fill="auto"/>
            <w:vAlign w:val="bottom"/>
          </w:tcPr>
          <w:p w14:paraId="1527615D" w14:textId="77777777" w:rsidR="00B14523" w:rsidRPr="00735752" w:rsidRDefault="00B14523" w:rsidP="003B4B9A">
            <w:pPr>
              <w:spacing w:after="0"/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22CEE4C2" w14:textId="77777777" w:rsidR="00B14523" w:rsidRPr="00735752" w:rsidRDefault="00B14523" w:rsidP="003B4B9A">
            <w:pPr>
              <w:spacing w:after="0"/>
              <w:jc w:val="right"/>
            </w:pPr>
            <w:r w:rsidRPr="00735752">
              <w:t>Date:</w:t>
            </w:r>
          </w:p>
        </w:tc>
        <w:tc>
          <w:tcPr>
            <w:tcW w:w="2311" w:type="dxa"/>
            <w:shd w:val="clear" w:color="auto" w:fill="auto"/>
            <w:vAlign w:val="bottom"/>
          </w:tcPr>
          <w:p w14:paraId="762AB440" w14:textId="77777777" w:rsidR="00B14523" w:rsidRPr="00735752" w:rsidRDefault="00B14523" w:rsidP="003B4B9A">
            <w:pPr>
              <w:spacing w:after="0"/>
            </w:pPr>
          </w:p>
        </w:tc>
      </w:tr>
      <w:tr w:rsidR="00735752" w:rsidRPr="00735752" w14:paraId="06EA9EA9" w14:textId="77777777" w:rsidTr="00735752">
        <w:trPr>
          <w:trHeight w:val="567"/>
        </w:trPr>
        <w:tc>
          <w:tcPr>
            <w:tcW w:w="2310" w:type="dxa"/>
            <w:shd w:val="clear" w:color="auto" w:fill="auto"/>
            <w:vAlign w:val="bottom"/>
          </w:tcPr>
          <w:p w14:paraId="6487C126" w14:textId="77777777" w:rsidR="00B14523" w:rsidRPr="00735752" w:rsidRDefault="00B14523" w:rsidP="003B4B9A">
            <w:pPr>
              <w:spacing w:after="0"/>
              <w:jc w:val="right"/>
            </w:pPr>
            <w:r w:rsidRPr="00735752">
              <w:t>Signed by manager:</w:t>
            </w:r>
          </w:p>
        </w:tc>
        <w:tc>
          <w:tcPr>
            <w:tcW w:w="2310" w:type="dxa"/>
            <w:shd w:val="clear" w:color="auto" w:fill="auto"/>
            <w:vAlign w:val="bottom"/>
          </w:tcPr>
          <w:p w14:paraId="4709B468" w14:textId="77777777" w:rsidR="00B14523" w:rsidRPr="00735752" w:rsidRDefault="00B14523" w:rsidP="003B4B9A">
            <w:pPr>
              <w:spacing w:after="0"/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5A5ADF4F" w14:textId="77777777" w:rsidR="00B14523" w:rsidRPr="00735752" w:rsidRDefault="00B14523" w:rsidP="003B4B9A">
            <w:pPr>
              <w:spacing w:after="0"/>
              <w:jc w:val="right"/>
            </w:pPr>
            <w:r w:rsidRPr="00735752">
              <w:t>Date:</w:t>
            </w:r>
          </w:p>
        </w:tc>
        <w:tc>
          <w:tcPr>
            <w:tcW w:w="2311" w:type="dxa"/>
            <w:shd w:val="clear" w:color="auto" w:fill="auto"/>
            <w:vAlign w:val="bottom"/>
          </w:tcPr>
          <w:p w14:paraId="6B35B842" w14:textId="77777777" w:rsidR="00B14523" w:rsidRPr="00735752" w:rsidRDefault="00B14523" w:rsidP="003B4B9A">
            <w:pPr>
              <w:spacing w:after="0"/>
            </w:pPr>
          </w:p>
        </w:tc>
      </w:tr>
    </w:tbl>
    <w:p w14:paraId="71D57569" w14:textId="38A15227" w:rsidR="004B0EF0" w:rsidRPr="00735752" w:rsidRDefault="004B0EF0" w:rsidP="00AD2817">
      <w:pPr>
        <w:rPr>
          <w:sz w:val="28"/>
          <w:szCs w:val="28"/>
        </w:rPr>
      </w:pPr>
    </w:p>
    <w:sectPr w:rsidR="004B0EF0" w:rsidRPr="00735752" w:rsidSect="00735752">
      <w:headerReference w:type="default" r:id="rId7"/>
      <w:footerReference w:type="default" r:id="rId8"/>
      <w:pgSz w:w="11906" w:h="16838"/>
      <w:pgMar w:top="1560" w:right="1440" w:bottom="1440" w:left="144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81F49" w14:textId="77777777" w:rsidR="00445577" w:rsidRDefault="00445577" w:rsidP="001F0850">
      <w:pPr>
        <w:spacing w:after="0" w:line="240" w:lineRule="auto"/>
      </w:pPr>
      <w:r>
        <w:separator/>
      </w:r>
    </w:p>
  </w:endnote>
  <w:endnote w:type="continuationSeparator" w:id="0">
    <w:p w14:paraId="5D93B890" w14:textId="77777777" w:rsidR="00445577" w:rsidRDefault="00445577" w:rsidP="001F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B2F90" w14:textId="625B71F6" w:rsidR="00FB3323" w:rsidRPr="00D47527" w:rsidRDefault="00F6208E">
    <w:pPr>
      <w:pStyle w:val="Footer"/>
      <w:rPr>
        <w:sz w:val="18"/>
        <w:szCs w:val="18"/>
      </w:rPr>
    </w:pPr>
    <w:r>
      <w:rPr>
        <w:noProof/>
        <w:sz w:val="18"/>
        <w:szCs w:val="18"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93C88" wp14:editId="7EECED60">
              <wp:simplePos x="0" y="0"/>
              <wp:positionH relativeFrom="column">
                <wp:posOffset>5389245</wp:posOffset>
              </wp:positionH>
              <wp:positionV relativeFrom="paragraph">
                <wp:posOffset>38100</wp:posOffset>
              </wp:positionV>
              <wp:extent cx="1028700" cy="304800"/>
              <wp:effectExtent l="0" t="0" r="1905" b="0"/>
              <wp:wrapSquare wrapText="bothSides"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329BF" w14:textId="6DAC0FA6" w:rsidR="000B4F7A" w:rsidRDefault="000B4F7A" w:rsidP="000B4F7A">
                          <w:pPr>
                            <w:jc w:val="center"/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 xml:space="preserve">Page </w:t>
                          </w:r>
                          <w:r>
                            <w:rPr>
                              <w:lang w:val="en-NZ"/>
                            </w:rPr>
                            <w:fldChar w:fldCharType="begin"/>
                          </w:r>
                          <w:r>
                            <w:rPr>
                              <w:lang w:val="en-NZ"/>
                            </w:rPr>
                            <w:instrText xml:space="preserve"> PAGE </w:instrText>
                          </w:r>
                          <w:r>
                            <w:rPr>
                              <w:lang w:val="en-NZ"/>
                            </w:rPr>
                            <w:fldChar w:fldCharType="separate"/>
                          </w:r>
                          <w:r w:rsidR="0051417D">
                            <w:rPr>
                              <w:noProof/>
                              <w:lang w:val="en-NZ"/>
                            </w:rPr>
                            <w:t>2</w:t>
                          </w:r>
                          <w:r>
                            <w:rPr>
                              <w:lang w:val="en-NZ"/>
                            </w:rPr>
                            <w:fldChar w:fldCharType="end"/>
                          </w:r>
                          <w:r>
                            <w:rPr>
                              <w:lang w:val="en-NZ"/>
                            </w:rPr>
                            <w:t xml:space="preserve"> of </w:t>
                          </w:r>
                          <w:r>
                            <w:rPr>
                              <w:lang w:val="en-NZ"/>
                            </w:rPr>
                            <w:fldChar w:fldCharType="begin"/>
                          </w:r>
                          <w:r>
                            <w:rPr>
                              <w:lang w:val="en-NZ"/>
                            </w:rPr>
                            <w:instrText xml:space="preserve"> NUMPAGES </w:instrText>
                          </w:r>
                          <w:r>
                            <w:rPr>
                              <w:lang w:val="en-NZ"/>
                            </w:rPr>
                            <w:fldChar w:fldCharType="separate"/>
                          </w:r>
                          <w:r w:rsidR="0051417D">
                            <w:rPr>
                              <w:noProof/>
                              <w:lang w:val="en-NZ"/>
                            </w:rPr>
                            <w:t>2</w:t>
                          </w:r>
                          <w:r>
                            <w:rPr>
                              <w:lang w:val="en-NZ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93C88" id="Rectangle 35" o:spid="_x0000_s1027" style="position:absolute;margin-left:424.35pt;margin-top:3pt;width:8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2ftQIAALg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" filled="f" stroked="f">
              <v:textbox>
                <w:txbxContent>
                  <w:p w14:paraId="692329BF" w14:textId="6DAC0FA6" w:rsidR="000B4F7A" w:rsidRDefault="000B4F7A" w:rsidP="000B4F7A">
                    <w:pPr>
                      <w:jc w:val="center"/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 xml:space="preserve">Page </w:t>
                    </w:r>
                    <w:r>
                      <w:rPr>
                        <w:lang w:val="en-NZ"/>
                      </w:rPr>
                      <w:fldChar w:fldCharType="begin"/>
                    </w:r>
                    <w:r>
                      <w:rPr>
                        <w:lang w:val="en-NZ"/>
                      </w:rPr>
                      <w:instrText xml:space="preserve"> PAGE </w:instrText>
                    </w:r>
                    <w:r>
                      <w:rPr>
                        <w:lang w:val="en-NZ"/>
                      </w:rPr>
                      <w:fldChar w:fldCharType="separate"/>
                    </w:r>
                    <w:r w:rsidR="0051417D">
                      <w:rPr>
                        <w:noProof/>
                        <w:lang w:val="en-NZ"/>
                      </w:rPr>
                      <w:t>2</w:t>
                    </w:r>
                    <w:r>
                      <w:rPr>
                        <w:lang w:val="en-NZ"/>
                      </w:rPr>
                      <w:fldChar w:fldCharType="end"/>
                    </w:r>
                    <w:r>
                      <w:rPr>
                        <w:lang w:val="en-NZ"/>
                      </w:rPr>
                      <w:t xml:space="preserve"> of </w:t>
                    </w:r>
                    <w:r>
                      <w:rPr>
                        <w:lang w:val="en-NZ"/>
                      </w:rPr>
                      <w:fldChar w:fldCharType="begin"/>
                    </w:r>
                    <w:r>
                      <w:rPr>
                        <w:lang w:val="en-NZ"/>
                      </w:rPr>
                      <w:instrText xml:space="preserve"> NUMPAGES </w:instrText>
                    </w:r>
                    <w:r>
                      <w:rPr>
                        <w:lang w:val="en-NZ"/>
                      </w:rPr>
                      <w:fldChar w:fldCharType="separate"/>
                    </w:r>
                    <w:r w:rsidR="0051417D">
                      <w:rPr>
                        <w:noProof/>
                        <w:lang w:val="en-NZ"/>
                      </w:rPr>
                      <w:t>2</w:t>
                    </w:r>
                    <w:r>
                      <w:rPr>
                        <w:lang w:val="en-NZ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47527" w:rsidRPr="00D47527">
      <w:rPr>
        <w:noProof/>
        <w:sz w:val="18"/>
        <w:szCs w:val="18"/>
        <w:lang w:eastAsia="en-ZA"/>
      </w:rPr>
      <w:t xml:space="preserve"> Health &amp; Safety </w:t>
    </w:r>
    <w:r w:rsidR="002C24C7" w:rsidRPr="00D47527">
      <w:rPr>
        <w:sz w:val="18"/>
        <w:szCs w:val="18"/>
      </w:rPr>
      <w:fldChar w:fldCharType="begin"/>
    </w:r>
    <w:r w:rsidR="002C24C7" w:rsidRPr="00D47527">
      <w:rPr>
        <w:sz w:val="18"/>
        <w:szCs w:val="18"/>
      </w:rPr>
      <w:instrText xml:space="preserve"> FILENAME \* MERGEFORMAT </w:instrText>
    </w:r>
    <w:r w:rsidR="002C24C7" w:rsidRPr="00D47527">
      <w:rPr>
        <w:sz w:val="18"/>
        <w:szCs w:val="18"/>
      </w:rPr>
      <w:fldChar w:fldCharType="separate"/>
    </w:r>
    <w:r w:rsidR="007C1B85">
      <w:rPr>
        <w:noProof/>
        <w:sz w:val="18"/>
        <w:szCs w:val="18"/>
      </w:rPr>
      <w:t>Workplace Induction Checklist Template</w:t>
    </w:r>
    <w:r w:rsidR="002C24C7" w:rsidRPr="00D4752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3D27F" w14:textId="77777777" w:rsidR="00445577" w:rsidRDefault="00445577" w:rsidP="001F0850">
      <w:pPr>
        <w:spacing w:after="0" w:line="240" w:lineRule="auto"/>
      </w:pPr>
      <w:r>
        <w:separator/>
      </w:r>
    </w:p>
  </w:footnote>
  <w:footnote w:type="continuationSeparator" w:id="0">
    <w:p w14:paraId="555FD1F9" w14:textId="77777777" w:rsidR="00445577" w:rsidRDefault="00445577" w:rsidP="001F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0537" w14:textId="56D73B26" w:rsidR="001F0850" w:rsidRDefault="00F6208E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884A84C" wp14:editId="299F1437">
              <wp:simplePos x="0" y="0"/>
              <wp:positionH relativeFrom="column">
                <wp:posOffset>-372745</wp:posOffset>
              </wp:positionH>
              <wp:positionV relativeFrom="paragraph">
                <wp:posOffset>-250825</wp:posOffset>
              </wp:positionV>
              <wp:extent cx="6464935" cy="821690"/>
              <wp:effectExtent l="0" t="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935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0DD8" w14:textId="1A61D6D3" w:rsidR="00D57FBF" w:rsidRPr="001F7FDB" w:rsidRDefault="009713F4" w:rsidP="0073575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1F7FDB">
                            <w:rPr>
                              <w:b/>
                              <w:sz w:val="40"/>
                              <w:szCs w:val="40"/>
                            </w:rPr>
                            <w:t>Workplace induction checklist</w:t>
                          </w:r>
                        </w:p>
                        <w:p w14:paraId="6C23C22D" w14:textId="77777777" w:rsidR="00BF02C3" w:rsidRPr="0011022F" w:rsidRDefault="00BF02C3" w:rsidP="00FB3323">
                          <w:pPr>
                            <w:jc w:val="center"/>
                            <w:rPr>
                              <w:i/>
                              <w:color w:val="E7E6E6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4A8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35pt;margin-top:-19.75pt;width:509.05pt;height:64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fJtg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" filled="f" stroked="f">
              <v:textbox>
                <w:txbxContent>
                  <w:p w14:paraId="12D40DD8" w14:textId="1A61D6D3" w:rsidR="00D57FBF" w:rsidRPr="001F7FDB" w:rsidRDefault="009713F4" w:rsidP="0073575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1F7FDB">
                      <w:rPr>
                        <w:b/>
                        <w:sz w:val="40"/>
                        <w:szCs w:val="40"/>
                      </w:rPr>
                      <w:t>Workplace induction checklist</w:t>
                    </w:r>
                  </w:p>
                  <w:p w14:paraId="6C23C22D" w14:textId="77777777" w:rsidR="00BF02C3" w:rsidRPr="0011022F" w:rsidRDefault="00BF02C3" w:rsidP="00FB3323">
                    <w:pPr>
                      <w:jc w:val="center"/>
                      <w:rPr>
                        <w:i/>
                        <w:color w:val="E7E6E6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66AD"/>
    <w:multiLevelType w:val="multilevel"/>
    <w:tmpl w:val="62C6D2FC"/>
    <w:styleLink w:val="Style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4282"/>
        <w:sz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A4190"/>
    <w:multiLevelType w:val="multilevel"/>
    <w:tmpl w:val="75D6F662"/>
    <w:numStyleLink w:val="Style1"/>
  </w:abstractNum>
  <w:abstractNum w:abstractNumId="2" w15:restartNumberingAfterBreak="0">
    <w:nsid w:val="69581D9F"/>
    <w:multiLevelType w:val="multilevel"/>
    <w:tmpl w:val="75D6F662"/>
    <w:styleLink w:val="Style1"/>
    <w:lvl w:ilvl="0">
      <w:start w:val="1"/>
      <w:numFmt w:val="none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74A9A"/>
    <w:multiLevelType w:val="hybridMultilevel"/>
    <w:tmpl w:val="62C6D2FC"/>
    <w:lvl w:ilvl="0" w:tplc="5BECF08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931D0"/>
    <w:multiLevelType w:val="singleLevel"/>
    <w:tmpl w:val="79448EC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4282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50"/>
    <w:rsid w:val="00015E21"/>
    <w:rsid w:val="00073934"/>
    <w:rsid w:val="000807DC"/>
    <w:rsid w:val="000A6B5D"/>
    <w:rsid w:val="000B4F7A"/>
    <w:rsid w:val="000E780B"/>
    <w:rsid w:val="00104A61"/>
    <w:rsid w:val="0011022F"/>
    <w:rsid w:val="0011363C"/>
    <w:rsid w:val="001222B7"/>
    <w:rsid w:val="00186835"/>
    <w:rsid w:val="001B330C"/>
    <w:rsid w:val="001F0850"/>
    <w:rsid w:val="001F7FDB"/>
    <w:rsid w:val="00223271"/>
    <w:rsid w:val="00237AC5"/>
    <w:rsid w:val="002B4949"/>
    <w:rsid w:val="002C24C7"/>
    <w:rsid w:val="002F1BA2"/>
    <w:rsid w:val="0036222E"/>
    <w:rsid w:val="00377B72"/>
    <w:rsid w:val="00391B27"/>
    <w:rsid w:val="003B357B"/>
    <w:rsid w:val="003B4B9A"/>
    <w:rsid w:val="003C049C"/>
    <w:rsid w:val="004204D2"/>
    <w:rsid w:val="00445577"/>
    <w:rsid w:val="00463515"/>
    <w:rsid w:val="004772BD"/>
    <w:rsid w:val="004B0EF0"/>
    <w:rsid w:val="004E6334"/>
    <w:rsid w:val="0051417D"/>
    <w:rsid w:val="005516C0"/>
    <w:rsid w:val="00581F03"/>
    <w:rsid w:val="005A79B2"/>
    <w:rsid w:val="005D5020"/>
    <w:rsid w:val="005F037E"/>
    <w:rsid w:val="00651827"/>
    <w:rsid w:val="006612BC"/>
    <w:rsid w:val="00674B62"/>
    <w:rsid w:val="00680AF7"/>
    <w:rsid w:val="00735752"/>
    <w:rsid w:val="007C1B85"/>
    <w:rsid w:val="007C4246"/>
    <w:rsid w:val="00822353"/>
    <w:rsid w:val="00841AF4"/>
    <w:rsid w:val="00850EAC"/>
    <w:rsid w:val="00884BE9"/>
    <w:rsid w:val="00932E76"/>
    <w:rsid w:val="00940A13"/>
    <w:rsid w:val="00941CEE"/>
    <w:rsid w:val="009713F4"/>
    <w:rsid w:val="00A346F4"/>
    <w:rsid w:val="00A96BE6"/>
    <w:rsid w:val="00AD2817"/>
    <w:rsid w:val="00AF3B90"/>
    <w:rsid w:val="00B00AFD"/>
    <w:rsid w:val="00B14523"/>
    <w:rsid w:val="00B57707"/>
    <w:rsid w:val="00BE1AD6"/>
    <w:rsid w:val="00BF02C3"/>
    <w:rsid w:val="00C43DDB"/>
    <w:rsid w:val="00C81523"/>
    <w:rsid w:val="00C9433A"/>
    <w:rsid w:val="00CA00B4"/>
    <w:rsid w:val="00CB408B"/>
    <w:rsid w:val="00CB6D6B"/>
    <w:rsid w:val="00CC0743"/>
    <w:rsid w:val="00D42085"/>
    <w:rsid w:val="00D47527"/>
    <w:rsid w:val="00D55D50"/>
    <w:rsid w:val="00D57FBF"/>
    <w:rsid w:val="00D91B3E"/>
    <w:rsid w:val="00DD55EE"/>
    <w:rsid w:val="00E46F06"/>
    <w:rsid w:val="00E777BD"/>
    <w:rsid w:val="00F33E75"/>
    <w:rsid w:val="00F6208E"/>
    <w:rsid w:val="00F667F4"/>
    <w:rsid w:val="00F76A3B"/>
    <w:rsid w:val="00FB3323"/>
    <w:rsid w:val="00FB5076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157F2D"/>
  <w15:chartTrackingRefBased/>
  <w15:docId w15:val="{F1119DEB-0799-4F5B-8659-256057AB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50"/>
  </w:style>
  <w:style w:type="paragraph" w:styleId="Footer">
    <w:name w:val="footer"/>
    <w:basedOn w:val="Normal"/>
    <w:link w:val="FooterChar"/>
    <w:uiPriority w:val="99"/>
    <w:unhideWhenUsed/>
    <w:rsid w:val="001F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50"/>
  </w:style>
  <w:style w:type="numbering" w:customStyle="1" w:styleId="Style1">
    <w:name w:val="Style1"/>
    <w:uiPriority w:val="99"/>
    <w:rsid w:val="003B357B"/>
    <w:pPr>
      <w:numPr>
        <w:numId w:val="2"/>
      </w:numPr>
    </w:pPr>
  </w:style>
  <w:style w:type="numbering" w:customStyle="1" w:styleId="Style2">
    <w:name w:val="Style2"/>
    <w:uiPriority w:val="99"/>
    <w:rsid w:val="003B357B"/>
    <w:pPr>
      <w:numPr>
        <w:numId w:val="4"/>
      </w:numPr>
    </w:pPr>
  </w:style>
  <w:style w:type="table" w:styleId="TableGrid">
    <w:name w:val="Table Grid"/>
    <w:basedOn w:val="TableNormal"/>
    <w:uiPriority w:val="39"/>
    <w:rsid w:val="000E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DDB"/>
    <w:rPr>
      <w:rFonts w:ascii="Tahoma" w:hAnsi="Tahoma" w:cs="Tahoma"/>
      <w:sz w:val="16"/>
      <w:szCs w:val="16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e-Workplace Safety Toolkit</vt:lpstr>
    </vt:vector>
  </TitlesOfParts>
  <Company>Digital Learning Solutions Limited</Company>
  <LinksUpToDate>false</LinksUpToDate>
  <CharactersWithSpaces>1940</CharactersWithSpaces>
  <SharedDoc>false</SharedDoc>
  <HyperlinkBase>www.safetytoolkit.co.nz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e-Workplace Safety Toolkit</dc:title>
  <dc:subject/>
  <dc:creator>brett@ausae.org.au</dc:creator>
  <cp:keywords>Health and Safety</cp:keywords>
  <cp:lastModifiedBy>Peter Christie</cp:lastModifiedBy>
  <cp:revision>4</cp:revision>
  <cp:lastPrinted>2016-04-07T02:12:00Z</cp:lastPrinted>
  <dcterms:created xsi:type="dcterms:W3CDTF">2016-04-13T04:54:00Z</dcterms:created>
  <dcterms:modified xsi:type="dcterms:W3CDTF">2017-01-31T19:41:00Z</dcterms:modified>
</cp:coreProperties>
</file>